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Arial Unicode MS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539F81FC" wp14:editId="294A743E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F35484">
        <w:rPr>
          <w:b/>
          <w:bCs/>
          <w:sz w:val="24"/>
          <w:szCs w:val="22"/>
        </w:rPr>
        <w:t xml:space="preserve"> 23</w:t>
      </w:r>
      <w:r w:rsidR="00ED6555">
        <w:rPr>
          <w:b/>
          <w:bCs/>
          <w:sz w:val="24"/>
          <w:szCs w:val="22"/>
        </w:rPr>
        <w:t>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90150D">
        <w:rPr>
          <w:b/>
          <w:bCs/>
          <w:sz w:val="28"/>
          <w:szCs w:val="24"/>
          <w:u w:val="single"/>
        </w:rPr>
        <w:t xml:space="preserve"> –SHORTFALL - </w:t>
      </w:r>
      <w:proofErr w:type="gramStart"/>
      <w:r w:rsidR="0090150D">
        <w:rPr>
          <w:b/>
          <w:bCs/>
          <w:sz w:val="28"/>
          <w:szCs w:val="24"/>
          <w:u w:val="single"/>
        </w:rPr>
        <w:t>OBC(</w:t>
      </w:r>
      <w:proofErr w:type="gramEnd"/>
      <w:r w:rsidR="0090150D">
        <w:rPr>
          <w:b/>
          <w:bCs/>
          <w:sz w:val="28"/>
          <w:szCs w:val="24"/>
          <w:u w:val="single"/>
        </w:rPr>
        <w:t>NCL)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="00F35484">
        <w:rPr>
          <w:b/>
          <w:bCs/>
          <w:sz w:val="28"/>
          <w:szCs w:val="24"/>
          <w:u w:val="single"/>
        </w:rPr>
        <w:t xml:space="preserve"> NO. 5</w:t>
      </w:r>
      <w:r w:rsidR="00ED6555">
        <w:rPr>
          <w:b/>
          <w:bCs/>
          <w:sz w:val="28"/>
          <w:szCs w:val="24"/>
          <w:u w:val="single"/>
        </w:rPr>
        <w:t>)</w:t>
      </w:r>
    </w:p>
    <w:p w:rsidR="003B18F3" w:rsidRPr="00176F64" w:rsidRDefault="003B18F3" w:rsidP="009C3AEB">
      <w:pPr>
        <w:jc w:val="center"/>
        <w:rPr>
          <w:b/>
          <w:bCs/>
          <w:sz w:val="28"/>
          <w:szCs w:val="24"/>
          <w:u w:val="single"/>
        </w:rPr>
      </w:pP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90150D">
        <w:rPr>
          <w:b/>
          <w:bCs/>
          <w:sz w:val="28"/>
          <w:szCs w:val="24"/>
          <w:u w:val="single"/>
        </w:rPr>
        <w:t xml:space="preserve">SHORTFALL - </w:t>
      </w:r>
      <w:proofErr w:type="gramStart"/>
      <w:r w:rsidR="0090150D">
        <w:rPr>
          <w:b/>
          <w:bCs/>
          <w:sz w:val="28"/>
          <w:szCs w:val="24"/>
          <w:u w:val="single"/>
        </w:rPr>
        <w:t>OBC(</w:t>
      </w:r>
      <w:proofErr w:type="gramEnd"/>
      <w:r w:rsidR="0090150D">
        <w:rPr>
          <w:b/>
          <w:bCs/>
          <w:sz w:val="28"/>
          <w:szCs w:val="24"/>
          <w:u w:val="single"/>
        </w:rPr>
        <w:t>NCL)</w:t>
      </w:r>
      <w:r w:rsidR="0090150D" w:rsidRPr="00176F64">
        <w:rPr>
          <w:b/>
          <w:bCs/>
          <w:sz w:val="28"/>
          <w:szCs w:val="24"/>
          <w:u w:val="single"/>
        </w:rPr>
        <w:t xml:space="preserve"> </w:t>
      </w:r>
      <w:r w:rsidR="00D5046C" w:rsidRPr="00176F64">
        <w:rPr>
          <w:sz w:val="28"/>
          <w:szCs w:val="24"/>
        </w:rPr>
        <w:t>Category. Their admission is subject to production of relevant original documents at the time of admission.</w:t>
      </w:r>
    </w:p>
    <w:p w:rsidR="009855F9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F35484">
        <w:rPr>
          <w:sz w:val="28"/>
          <w:szCs w:val="24"/>
        </w:rPr>
        <w:t xml:space="preserve"> 23</w:t>
      </w:r>
      <w:r w:rsidR="00ED6555">
        <w:rPr>
          <w:sz w:val="28"/>
          <w:szCs w:val="24"/>
        </w:rPr>
        <w:t>.06</w:t>
      </w:r>
      <w:r w:rsidR="0090150D">
        <w:rPr>
          <w:sz w:val="28"/>
          <w:szCs w:val="24"/>
        </w:rPr>
        <w:t xml:space="preserve">.2022 between </w:t>
      </w:r>
      <w:r w:rsidR="007250BB">
        <w:rPr>
          <w:sz w:val="28"/>
          <w:szCs w:val="24"/>
        </w:rPr>
        <w:t>1</w:t>
      </w:r>
      <w:r w:rsidR="0090150D">
        <w:rPr>
          <w:sz w:val="28"/>
          <w:szCs w:val="24"/>
        </w:rPr>
        <w:t>2:3</w:t>
      </w:r>
      <w:r w:rsidR="00ED6555">
        <w:rPr>
          <w:sz w:val="28"/>
          <w:szCs w:val="24"/>
        </w:rPr>
        <w:t>0 pm to 02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>m in Room no. 1</w:t>
      </w:r>
      <w:r w:rsidR="00DF2E65">
        <w:rPr>
          <w:sz w:val="28"/>
          <w:szCs w:val="24"/>
        </w:rPr>
        <w:t>1</w:t>
      </w:r>
      <w:r w:rsidR="00F14805" w:rsidRPr="003A5978">
        <w:rPr>
          <w:sz w:val="28"/>
          <w:szCs w:val="24"/>
        </w:rPr>
        <w:t>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p w:rsidR="003B18F3" w:rsidRPr="003A5978" w:rsidRDefault="003B18F3">
      <w:pPr>
        <w:rPr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F35484" w:rsidP="00F3548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53/WL53</w:t>
            </w:r>
          </w:p>
        </w:tc>
        <w:tc>
          <w:tcPr>
            <w:tcW w:w="2842" w:type="dxa"/>
          </w:tcPr>
          <w:p w:rsidR="00E45E9D" w:rsidRPr="000B428E" w:rsidRDefault="002D550F" w:rsidP="007250B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F35484">
              <w:rPr>
                <w:sz w:val="24"/>
                <w:szCs w:val="22"/>
              </w:rPr>
              <w:t>3</w:t>
            </w:r>
            <w:r w:rsidR="00E45E9D" w:rsidRPr="000B428E">
              <w:rPr>
                <w:sz w:val="24"/>
                <w:szCs w:val="22"/>
              </w:rPr>
              <w:t>.0</w:t>
            </w:r>
            <w:r w:rsidR="00ED6555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ED6555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12:30 pm to 02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3A5978" w:rsidRDefault="003A5978" w:rsidP="009855F9"/>
    <w:p w:rsidR="00C3739A" w:rsidRDefault="005D1274">
      <w:pPr>
        <w:rPr>
          <w:b/>
          <w:bCs/>
          <w:caps/>
          <w:sz w:val="24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55EC04B" wp14:editId="0F03BE36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5724525" cy="628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9A" w:rsidRDefault="00C3739A">
      <w:pPr>
        <w:rPr>
          <w:b/>
          <w:bCs/>
          <w:caps/>
          <w:sz w:val="24"/>
          <w:szCs w:val="22"/>
        </w:rPr>
      </w:pPr>
    </w:p>
    <w:p w:rsidR="00C3739A" w:rsidRDefault="00C3739A">
      <w:pPr>
        <w:rPr>
          <w:b/>
          <w:bCs/>
          <w:caps/>
          <w:sz w:val="24"/>
          <w:szCs w:val="22"/>
        </w:rPr>
      </w:pPr>
    </w:p>
    <w:p w:rsidR="00C3739A" w:rsidRDefault="00C3739A">
      <w:pPr>
        <w:rPr>
          <w:b/>
          <w:bCs/>
          <w:caps/>
          <w:sz w:val="24"/>
          <w:szCs w:val="22"/>
        </w:rPr>
      </w:pPr>
    </w:p>
    <w:p w:rsidR="00C3739A" w:rsidRDefault="00C3739A">
      <w:pPr>
        <w:rPr>
          <w:b/>
          <w:bCs/>
          <w:caps/>
          <w:sz w:val="24"/>
          <w:szCs w:val="22"/>
        </w:rPr>
      </w:pPr>
      <w:bookmarkStart w:id="0" w:name="_GoBack"/>
      <w:bookmarkEnd w:id="0"/>
    </w:p>
    <w:p w:rsidR="00C3739A" w:rsidRDefault="00C3739A">
      <w:pPr>
        <w:rPr>
          <w:b/>
          <w:bCs/>
          <w:caps/>
          <w:sz w:val="24"/>
          <w:szCs w:val="22"/>
        </w:rPr>
      </w:pPr>
    </w:p>
    <w:p w:rsidR="00356036" w:rsidRDefault="00356036">
      <w:pPr>
        <w:rPr>
          <w:b/>
          <w:bCs/>
          <w:caps/>
          <w:sz w:val="24"/>
          <w:szCs w:val="22"/>
        </w:rPr>
      </w:pPr>
    </w:p>
    <w:p w:rsidR="00743B4B" w:rsidRDefault="00CA1898">
      <w:pPr>
        <w:rPr>
          <w:b/>
          <w:bCs/>
          <w:caps/>
          <w:sz w:val="24"/>
          <w:szCs w:val="22"/>
        </w:rPr>
      </w:pPr>
      <w:r w:rsidRPr="003A5978">
        <w:rPr>
          <w:b/>
          <w:bCs/>
          <w:caps/>
          <w:sz w:val="24"/>
          <w:szCs w:val="22"/>
        </w:rPr>
        <w:t>Note: Parents are requested to bring their child at the time of admission.</w:t>
      </w:r>
    </w:p>
    <w:p w:rsidR="00B260CF" w:rsidRDefault="00B260CF" w:rsidP="009D4874">
      <w:pPr>
        <w:jc w:val="center"/>
        <w:rPr>
          <w:b/>
          <w:bCs/>
        </w:rPr>
      </w:pPr>
    </w:p>
    <w:p w:rsidR="00B260CF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sectPr w:rsidR="00B260CF" w:rsidSect="00A94DD8">
      <w:footerReference w:type="default" r:id="rId9"/>
      <w:pgSz w:w="11907" w:h="16839" w:code="9"/>
      <w:pgMar w:top="81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7576"/>
      <w:docPartObj>
        <w:docPartGallery w:val="Page Numbers (Bottom of Page)"/>
        <w:docPartUnique/>
      </w:docPartObj>
    </w:sdtPr>
    <w:sdtEndPr/>
    <w:sdtContent>
      <w:sdt>
        <w:sdtPr>
          <w:id w:val="2013870965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2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2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630DB"/>
    <w:rsid w:val="0007633C"/>
    <w:rsid w:val="000B428E"/>
    <w:rsid w:val="00110ECC"/>
    <w:rsid w:val="0014423B"/>
    <w:rsid w:val="001454C3"/>
    <w:rsid w:val="00176F64"/>
    <w:rsid w:val="002556CA"/>
    <w:rsid w:val="00272288"/>
    <w:rsid w:val="002D550F"/>
    <w:rsid w:val="002E0D60"/>
    <w:rsid w:val="00356036"/>
    <w:rsid w:val="00385472"/>
    <w:rsid w:val="00395902"/>
    <w:rsid w:val="003A56B3"/>
    <w:rsid w:val="003A5978"/>
    <w:rsid w:val="003B18F3"/>
    <w:rsid w:val="003D0079"/>
    <w:rsid w:val="003D0AE1"/>
    <w:rsid w:val="00441C3C"/>
    <w:rsid w:val="005D02EE"/>
    <w:rsid w:val="005D1274"/>
    <w:rsid w:val="005E3180"/>
    <w:rsid w:val="00674368"/>
    <w:rsid w:val="006A00C0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52ED9"/>
    <w:rsid w:val="008D139F"/>
    <w:rsid w:val="0090150D"/>
    <w:rsid w:val="00925B3F"/>
    <w:rsid w:val="009408B7"/>
    <w:rsid w:val="00952D83"/>
    <w:rsid w:val="0095634D"/>
    <w:rsid w:val="009567F8"/>
    <w:rsid w:val="009855F9"/>
    <w:rsid w:val="009C3AEB"/>
    <w:rsid w:val="009D3931"/>
    <w:rsid w:val="009D4874"/>
    <w:rsid w:val="009F33B4"/>
    <w:rsid w:val="00A52FD2"/>
    <w:rsid w:val="00A94DD8"/>
    <w:rsid w:val="00AC77AF"/>
    <w:rsid w:val="00AE20ED"/>
    <w:rsid w:val="00AF6EC7"/>
    <w:rsid w:val="00B260CF"/>
    <w:rsid w:val="00B35E9A"/>
    <w:rsid w:val="00BC47B7"/>
    <w:rsid w:val="00BD3F3E"/>
    <w:rsid w:val="00BD4BD9"/>
    <w:rsid w:val="00C333ED"/>
    <w:rsid w:val="00C3739A"/>
    <w:rsid w:val="00C9188D"/>
    <w:rsid w:val="00C9407E"/>
    <w:rsid w:val="00CA1898"/>
    <w:rsid w:val="00D5046C"/>
    <w:rsid w:val="00DB7F7F"/>
    <w:rsid w:val="00DC699C"/>
    <w:rsid w:val="00DF2E65"/>
    <w:rsid w:val="00E45E9D"/>
    <w:rsid w:val="00EA6248"/>
    <w:rsid w:val="00EB3868"/>
    <w:rsid w:val="00ED52CE"/>
    <w:rsid w:val="00ED6555"/>
    <w:rsid w:val="00EF1158"/>
    <w:rsid w:val="00EF39D0"/>
    <w:rsid w:val="00F14805"/>
    <w:rsid w:val="00F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69</cp:revision>
  <cp:lastPrinted>2022-06-18T11:44:00Z</cp:lastPrinted>
  <dcterms:created xsi:type="dcterms:W3CDTF">2019-03-26T06:07:00Z</dcterms:created>
  <dcterms:modified xsi:type="dcterms:W3CDTF">2022-06-23T10:00:00Z</dcterms:modified>
</cp:coreProperties>
</file>