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36" w:rsidRPr="005814E9" w:rsidRDefault="00173436" w:rsidP="00173436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173436" w:rsidRPr="005814E9" w:rsidRDefault="00173436" w:rsidP="00173436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173436" w:rsidRPr="00292BAF" w:rsidRDefault="00173436" w:rsidP="00173436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173436" w:rsidRPr="00176F64" w:rsidRDefault="00173436" w:rsidP="00173436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LIST-7</w:t>
      </w:r>
    </w:p>
    <w:p w:rsidR="00173436" w:rsidRPr="00B02C74" w:rsidRDefault="00173436" w:rsidP="00173436">
      <w:pPr>
        <w:jc w:val="center"/>
        <w:rPr>
          <w:b/>
          <w:bCs/>
          <w:sz w:val="24"/>
          <w:szCs w:val="24"/>
          <w:u w:val="single"/>
        </w:rPr>
      </w:pPr>
    </w:p>
    <w:p w:rsidR="00173436" w:rsidRPr="00B02C74" w:rsidRDefault="00173436" w:rsidP="00173436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173436" w:rsidRDefault="00173436" w:rsidP="00173436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23.7.2021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661"/>
        <w:gridCol w:w="2224"/>
        <w:gridCol w:w="1229"/>
        <w:gridCol w:w="1366"/>
        <w:gridCol w:w="1018"/>
        <w:gridCol w:w="1313"/>
        <w:gridCol w:w="1018"/>
      </w:tblGrid>
      <w:tr w:rsidR="00173436" w:rsidRPr="00173436" w:rsidTr="00173436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S.NO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Application Submission Code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First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Last 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Caste Category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Father's Name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Service Category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212168559082961115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DIVYANSH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ANAND KUMAR SINGH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212172788141849863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SHAURYA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VINOD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212178473402787075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SAANVI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VIKASH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212179847263222459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ANMOL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GUPTA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Hemant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212170452682872244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DEVANSH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ravinder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212175136242269128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PRACHI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JOSHI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Sanjay Joshi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212174745042251319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SANDHYA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NARESH KUMAR SAFI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212172116561826695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SAANVI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Chandan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212171966101822690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AKSHITA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JAISWAL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HEMANT JAISWAL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lastRenderedPageBreak/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212170659001832519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KASHYAP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Madhukar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Pusp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212170978101760950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RISHABH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Mukesh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212178604262600284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SHREYA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SUNIL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212171813283143664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MANPREET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BADHAN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Ashok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212174058781947463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AARYAN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SHANKAR LAL MEENA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212176768862953373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ABRAHAM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Bijo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P Abraham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212169599862633012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ISHITA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SHARMA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Pooran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Sharma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212176315322244290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SIDDHI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AMIT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212170074581744811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AARAV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CHAUDHARY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SATYENDRA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212176184422195825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AAYUSH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Ballu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Pal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212171236681768247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VAIDANT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MUKESH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212173156101903735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DHRITI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SATISH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212168788701735480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VANDITA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VIMLESH KUMAR JHA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212178078762456127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YASHVI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RAJESH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212178423162817636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ADITI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SHESHMANI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212172435261837208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ADITI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Praveen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212168928401732510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ADITYA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Bipin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212176984142374836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RISHA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Mukesh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lastRenderedPageBreak/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212169834021747274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SHREYA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Kumar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Nath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Jha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212180603583070182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PATEL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RAJESH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212170271561765441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KAPIS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santosh</w:t>
            </w:r>
            <w:proofErr w:type="spellEnd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rawat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173436" w:rsidRPr="00173436" w:rsidTr="0017343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212180769783127390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AYUSHI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Aditya </w:t>
            </w:r>
            <w:proofErr w:type="spellStart"/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36" w:rsidRPr="00173436" w:rsidRDefault="00173436" w:rsidP="0017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173436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</w:tbl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A51EEF" w:rsidRDefault="00A51EEF" w:rsidP="00173436">
      <w:pPr>
        <w:jc w:val="center"/>
        <w:rPr>
          <w:sz w:val="24"/>
          <w:szCs w:val="24"/>
          <w:u w:val="single"/>
          <w:lang w:val="en-GB"/>
        </w:rPr>
      </w:pPr>
    </w:p>
    <w:p w:rsidR="00A51EEF" w:rsidRDefault="00A51EEF" w:rsidP="00173436">
      <w:pPr>
        <w:jc w:val="center"/>
        <w:rPr>
          <w:sz w:val="24"/>
          <w:szCs w:val="24"/>
          <w:u w:val="single"/>
          <w:lang w:val="en-GB"/>
        </w:rPr>
      </w:pPr>
    </w:p>
    <w:p w:rsidR="00A51EEF" w:rsidRDefault="00A51EEF" w:rsidP="00173436">
      <w:pPr>
        <w:jc w:val="center"/>
        <w:rPr>
          <w:sz w:val="24"/>
          <w:szCs w:val="24"/>
          <w:u w:val="single"/>
          <w:lang w:val="en-GB"/>
        </w:rPr>
      </w:pPr>
    </w:p>
    <w:p w:rsidR="00A51EEF" w:rsidRDefault="00A51EEF" w:rsidP="00173436">
      <w:pPr>
        <w:jc w:val="center"/>
        <w:rPr>
          <w:sz w:val="24"/>
          <w:szCs w:val="24"/>
          <w:u w:val="single"/>
          <w:lang w:val="en-GB"/>
        </w:rPr>
      </w:pPr>
      <w:bookmarkStart w:id="0" w:name="_GoBack"/>
      <w:bookmarkEnd w:id="0"/>
    </w:p>
    <w:p w:rsidR="00173436" w:rsidRPr="00B02C74" w:rsidRDefault="00173436" w:rsidP="00173436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4. </w:t>
      </w:r>
      <w:proofErr w:type="spellStart"/>
      <w:r w:rsidRPr="00B02C74">
        <w:rPr>
          <w:sz w:val="24"/>
          <w:szCs w:val="24"/>
          <w:lang w:val="en-GB"/>
        </w:rPr>
        <w:t>Aadhar</w:t>
      </w:r>
      <w:proofErr w:type="spellEnd"/>
      <w:r w:rsidRPr="00B02C74">
        <w:rPr>
          <w:sz w:val="24"/>
          <w:szCs w:val="24"/>
          <w:lang w:val="en-GB"/>
        </w:rPr>
        <w:t xml:space="preserve"> card of child.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9. Admission under SGC quota: Valid document for only child (female) status, Original Affidavit of </w:t>
      </w:r>
      <w:proofErr w:type="spellStart"/>
      <w:r w:rsidRPr="00B02C74">
        <w:rPr>
          <w:sz w:val="24"/>
          <w:szCs w:val="24"/>
          <w:lang w:val="en-GB"/>
        </w:rPr>
        <w:t>Rs</w:t>
      </w:r>
      <w:proofErr w:type="spellEnd"/>
      <w:r w:rsidRPr="00B02C74">
        <w:rPr>
          <w:sz w:val="24"/>
          <w:szCs w:val="24"/>
          <w:lang w:val="en-GB"/>
        </w:rPr>
        <w:t>. 100/-. (Signature &amp; Seal of the First Class Magistrate)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173436" w:rsidRDefault="00173436" w:rsidP="00173436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11. Self-declaration of distance from </w:t>
      </w:r>
      <w:proofErr w:type="spellStart"/>
      <w:r w:rsidRPr="00B02C74">
        <w:rPr>
          <w:sz w:val="24"/>
          <w:szCs w:val="24"/>
          <w:lang w:val="en-GB"/>
        </w:rPr>
        <w:t>Vidyalaya</w:t>
      </w:r>
      <w:proofErr w:type="spellEnd"/>
      <w:r w:rsidRPr="00B02C74">
        <w:rPr>
          <w:sz w:val="24"/>
          <w:szCs w:val="24"/>
          <w:lang w:val="en-GB"/>
        </w:rPr>
        <w:t xml:space="preserve"> to your residence.</w:t>
      </w: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173436" w:rsidRDefault="00173436" w:rsidP="00173436">
      <w:pPr>
        <w:jc w:val="both"/>
        <w:rPr>
          <w:sz w:val="24"/>
          <w:szCs w:val="24"/>
        </w:rPr>
      </w:pPr>
    </w:p>
    <w:p w:rsidR="00173436" w:rsidRPr="00B02C74" w:rsidRDefault="00173436" w:rsidP="00173436">
      <w:pPr>
        <w:jc w:val="both"/>
        <w:rPr>
          <w:sz w:val="24"/>
          <w:szCs w:val="24"/>
        </w:rPr>
      </w:pPr>
    </w:p>
    <w:p w:rsidR="00173436" w:rsidRPr="00B02C74" w:rsidRDefault="00173436" w:rsidP="00173436">
      <w:pPr>
        <w:rPr>
          <w:sz w:val="24"/>
          <w:szCs w:val="24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Default="00173436" w:rsidP="00173436">
      <w:pPr>
        <w:jc w:val="center"/>
        <w:rPr>
          <w:sz w:val="24"/>
          <w:szCs w:val="24"/>
          <w:u w:val="single"/>
          <w:lang w:val="en-GB"/>
        </w:rPr>
      </w:pPr>
    </w:p>
    <w:p w:rsidR="00173436" w:rsidRPr="00B02C74" w:rsidRDefault="00173436" w:rsidP="00173436">
      <w:pPr>
        <w:jc w:val="both"/>
        <w:rPr>
          <w:sz w:val="24"/>
          <w:szCs w:val="24"/>
          <w:lang w:val="en-GB"/>
        </w:rPr>
      </w:pPr>
    </w:p>
    <w:p w:rsidR="00173436" w:rsidRPr="00B02C74" w:rsidRDefault="00173436" w:rsidP="00173436">
      <w:pPr>
        <w:rPr>
          <w:b/>
          <w:bCs/>
          <w:caps/>
          <w:sz w:val="24"/>
          <w:szCs w:val="24"/>
        </w:rPr>
      </w:pPr>
    </w:p>
    <w:p w:rsidR="00173436" w:rsidRPr="00B02C74" w:rsidRDefault="00173436" w:rsidP="00173436">
      <w:pPr>
        <w:rPr>
          <w:b/>
          <w:bCs/>
          <w:caps/>
          <w:sz w:val="24"/>
          <w:szCs w:val="24"/>
        </w:rPr>
      </w:pPr>
    </w:p>
    <w:p w:rsidR="00173436" w:rsidRPr="00B02C74" w:rsidRDefault="00173436" w:rsidP="00173436">
      <w:pPr>
        <w:rPr>
          <w:b/>
          <w:bCs/>
          <w:caps/>
          <w:sz w:val="24"/>
          <w:szCs w:val="24"/>
        </w:rPr>
      </w:pPr>
    </w:p>
    <w:p w:rsidR="00173436" w:rsidRPr="00B02C74" w:rsidRDefault="00173436" w:rsidP="00173436">
      <w:pPr>
        <w:jc w:val="both"/>
        <w:rPr>
          <w:sz w:val="24"/>
          <w:szCs w:val="24"/>
        </w:rPr>
      </w:pPr>
    </w:p>
    <w:p w:rsidR="00173436" w:rsidRPr="00B02C74" w:rsidRDefault="00173436" w:rsidP="00173436">
      <w:pPr>
        <w:rPr>
          <w:sz w:val="24"/>
          <w:szCs w:val="24"/>
        </w:rPr>
      </w:pPr>
    </w:p>
    <w:p w:rsidR="00173436" w:rsidRPr="00B02C74" w:rsidRDefault="00173436" w:rsidP="00173436">
      <w:pPr>
        <w:rPr>
          <w:sz w:val="24"/>
          <w:szCs w:val="24"/>
        </w:rPr>
      </w:pPr>
    </w:p>
    <w:p w:rsidR="00173436" w:rsidRDefault="00173436" w:rsidP="00173436"/>
    <w:p w:rsidR="00173436" w:rsidRDefault="00173436" w:rsidP="00173436"/>
    <w:p w:rsidR="00173436" w:rsidRDefault="00173436" w:rsidP="00173436"/>
    <w:p w:rsidR="00173436" w:rsidRDefault="00173436" w:rsidP="00173436"/>
    <w:p w:rsidR="00173436" w:rsidRDefault="00173436" w:rsidP="00173436"/>
    <w:p w:rsidR="00173436" w:rsidRDefault="00173436" w:rsidP="00173436"/>
    <w:p w:rsidR="00173436" w:rsidRDefault="00173436" w:rsidP="00173436"/>
    <w:p w:rsidR="00173436" w:rsidRDefault="00173436" w:rsidP="00173436"/>
    <w:p w:rsidR="001C0035" w:rsidRDefault="001C0035"/>
    <w:sectPr w:rsidR="001C0035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6"/>
    <w:rsid w:val="00173436"/>
    <w:rsid w:val="001C0035"/>
    <w:rsid w:val="00A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646E"/>
  <w15:chartTrackingRefBased/>
  <w15:docId w15:val="{866F7700-05FD-42D8-A9AB-2AD83F6A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36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2907</Characters>
  <Application>Microsoft Office Word</Application>
  <DocSecurity>0</DocSecurity>
  <Lines>24</Lines>
  <Paragraphs>6</Paragraphs>
  <ScaleCrop>false</ScaleCrop>
  <Company>HP Inc.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 2</dc:creator>
  <cp:keywords/>
  <dc:description/>
  <cp:lastModifiedBy>SHIFT 2</cp:lastModifiedBy>
  <cp:revision>2</cp:revision>
  <dcterms:created xsi:type="dcterms:W3CDTF">2021-07-22T08:29:00Z</dcterms:created>
  <dcterms:modified xsi:type="dcterms:W3CDTF">2021-07-22T08:31:00Z</dcterms:modified>
</cp:coreProperties>
</file>