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AF" w:rsidRPr="005814E9" w:rsidRDefault="00292BAF" w:rsidP="00292BAF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292BAF" w:rsidRPr="005814E9" w:rsidRDefault="00292BAF" w:rsidP="00292BAF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292BAF" w:rsidRPr="00292BAF" w:rsidRDefault="00292BAF" w:rsidP="00292BAF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292BAF" w:rsidRPr="00176F64" w:rsidRDefault="00292BAF" w:rsidP="00292BAF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GENERAL CATEGORY -SELECT LIST-2</w:t>
      </w:r>
    </w:p>
    <w:p w:rsidR="00292BAF" w:rsidRPr="00B02C74" w:rsidRDefault="00292BAF" w:rsidP="00292BAF">
      <w:pPr>
        <w:jc w:val="center"/>
        <w:rPr>
          <w:b/>
          <w:bCs/>
          <w:sz w:val="24"/>
          <w:szCs w:val="24"/>
          <w:u w:val="single"/>
        </w:rPr>
      </w:pPr>
    </w:p>
    <w:p w:rsidR="00292BAF" w:rsidRPr="00B02C74" w:rsidRDefault="00292BAF" w:rsidP="00292BAF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GENERAL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292BAF" w:rsidRDefault="00292BAF" w:rsidP="00292BAF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</w:t>
      </w:r>
      <w:r w:rsidRPr="00B02C74">
        <w:rPr>
          <w:sz w:val="24"/>
          <w:szCs w:val="24"/>
        </w:rPr>
        <w:t>according to given schedule and with the given documents.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856"/>
        <w:gridCol w:w="2224"/>
        <w:gridCol w:w="1230"/>
        <w:gridCol w:w="1089"/>
        <w:gridCol w:w="1004"/>
        <w:gridCol w:w="1018"/>
        <w:gridCol w:w="1558"/>
        <w:gridCol w:w="1401"/>
      </w:tblGrid>
      <w:tr w:rsidR="00292BAF" w:rsidRPr="00292BAF" w:rsidTr="00292BAF">
        <w:trPr>
          <w:trHeight w:val="9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S.No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Application Submission Code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Fi</w:t>
            </w:r>
            <w:bookmarkStart w:id="0" w:name="_GoBack"/>
            <w:bookmarkEnd w:id="0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rst Name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Middle Name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Last Name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Caste Category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Mother's Name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Father's Name</w:t>
            </w:r>
          </w:p>
        </w:tc>
      </w:tr>
      <w:tr w:rsidR="00292BAF" w:rsidRPr="00292BAF" w:rsidTr="00292BA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212171549741812237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SATHYAM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PANDEY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Soniya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Devi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Nawami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Nath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Pandey</w:t>
            </w:r>
          </w:p>
        </w:tc>
      </w:tr>
      <w:tr w:rsidR="00292BAF" w:rsidRPr="00292BAF" w:rsidTr="00292BA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212169909042278229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MUKUL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LEENA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SUNDER PAL</w:t>
            </w:r>
          </w:p>
        </w:tc>
      </w:tr>
      <w:tr w:rsidR="00292BAF" w:rsidRPr="00292BAF" w:rsidTr="00292BA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212176632402453673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MADHAV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POOJA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AMIT KUMAR</w:t>
            </w:r>
          </w:p>
        </w:tc>
      </w:tr>
      <w:tr w:rsidR="00292BAF" w:rsidRPr="00292BAF" w:rsidTr="00292BA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212179018782700481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SABAVATH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JAANVI SONAL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Kelothu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Danthi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Bai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Sabavath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Janardhan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Naik</w:t>
            </w:r>
            <w:proofErr w:type="spellEnd"/>
          </w:p>
        </w:tc>
      </w:tr>
      <w:tr w:rsidR="00292BAF" w:rsidRPr="00292BAF" w:rsidTr="00292BA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212170971601760137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JHA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BHAWANI DEVI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BARUN KUMAR JHA</w:t>
            </w:r>
          </w:p>
        </w:tc>
      </w:tr>
      <w:tr w:rsidR="00292BAF" w:rsidRPr="00292BAF" w:rsidTr="00292BAF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212177422602440470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RACHIT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VERMA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Manju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Devi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BAF" w:rsidRPr="00292BAF" w:rsidRDefault="00292BAF" w:rsidP="0029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Mahender</w:t>
            </w:r>
            <w:proofErr w:type="spellEnd"/>
            <w:r w:rsidRPr="00292BAF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Kumar</w:t>
            </w:r>
          </w:p>
        </w:tc>
      </w:tr>
    </w:tbl>
    <w:p w:rsidR="00292BAF" w:rsidRPr="00B02C74" w:rsidRDefault="00292BAF" w:rsidP="00292BAF">
      <w:pPr>
        <w:jc w:val="both"/>
        <w:rPr>
          <w:sz w:val="24"/>
          <w:szCs w:val="24"/>
        </w:rPr>
      </w:pPr>
    </w:p>
    <w:p w:rsidR="00292BAF" w:rsidRPr="00B02C74" w:rsidRDefault="00292BAF" w:rsidP="00292BAF">
      <w:pPr>
        <w:rPr>
          <w:sz w:val="24"/>
          <w:szCs w:val="24"/>
        </w:rPr>
      </w:pPr>
    </w:p>
    <w:p w:rsidR="00292BAF" w:rsidRPr="00B02C74" w:rsidRDefault="00292BAF" w:rsidP="00292BAF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lastRenderedPageBreak/>
        <w:t xml:space="preserve">5. Original copy of Blood group of the child. 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292BAF" w:rsidRDefault="00292BAF" w:rsidP="00292BAF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292BAF" w:rsidRPr="00B02C74" w:rsidRDefault="00292BAF" w:rsidP="00292BA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292BAF" w:rsidRPr="00B02C74" w:rsidRDefault="00292BAF" w:rsidP="00292BAF">
      <w:pPr>
        <w:rPr>
          <w:b/>
          <w:bCs/>
          <w:caps/>
          <w:sz w:val="24"/>
          <w:szCs w:val="24"/>
        </w:rPr>
      </w:pPr>
    </w:p>
    <w:p w:rsidR="00292BAF" w:rsidRPr="00B02C74" w:rsidRDefault="00292BAF" w:rsidP="00292BAF">
      <w:pPr>
        <w:rPr>
          <w:b/>
          <w:bCs/>
          <w:caps/>
          <w:sz w:val="24"/>
          <w:szCs w:val="24"/>
        </w:rPr>
      </w:pPr>
    </w:p>
    <w:p w:rsidR="00292BAF" w:rsidRPr="00B02C74" w:rsidRDefault="00292BAF" w:rsidP="00292BAF">
      <w:pPr>
        <w:rPr>
          <w:b/>
          <w:bCs/>
          <w:caps/>
          <w:sz w:val="24"/>
          <w:szCs w:val="24"/>
        </w:rPr>
      </w:pPr>
    </w:p>
    <w:p w:rsidR="00292BAF" w:rsidRPr="00B02C74" w:rsidRDefault="00292BAF" w:rsidP="00292BAF">
      <w:pPr>
        <w:jc w:val="both"/>
        <w:rPr>
          <w:sz w:val="24"/>
          <w:szCs w:val="24"/>
        </w:rPr>
      </w:pPr>
    </w:p>
    <w:p w:rsidR="00292BAF" w:rsidRPr="00B02C74" w:rsidRDefault="00292BAF" w:rsidP="00292BAF">
      <w:pPr>
        <w:rPr>
          <w:sz w:val="24"/>
          <w:szCs w:val="24"/>
        </w:rPr>
      </w:pPr>
    </w:p>
    <w:p w:rsidR="00292BAF" w:rsidRPr="00B02C74" w:rsidRDefault="00292BAF" w:rsidP="00292BAF">
      <w:pPr>
        <w:rPr>
          <w:sz w:val="24"/>
          <w:szCs w:val="24"/>
        </w:rPr>
      </w:pPr>
    </w:p>
    <w:p w:rsidR="00292BAF" w:rsidRDefault="00292BAF" w:rsidP="00292BAF"/>
    <w:p w:rsidR="00A70C90" w:rsidRDefault="00A70C90"/>
    <w:sectPr w:rsidR="00A70C90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F"/>
    <w:rsid w:val="00292BAF"/>
    <w:rsid w:val="00A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9BED8-15DF-4AE9-AA06-5BF034D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A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2021-06-28T07:32:00Z</dcterms:created>
  <dcterms:modified xsi:type="dcterms:W3CDTF">2021-06-28T07:36:00Z</dcterms:modified>
</cp:coreProperties>
</file>