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234" w:rsidRPr="005814E9" w:rsidRDefault="002D2234" w:rsidP="002D2234">
      <w:pPr>
        <w:jc w:val="center"/>
        <w:rPr>
          <w:b/>
          <w:bCs/>
          <w:sz w:val="48"/>
          <w:szCs w:val="48"/>
        </w:rPr>
      </w:pPr>
      <w:r w:rsidRPr="005814E9">
        <w:rPr>
          <w:b/>
          <w:bCs/>
          <w:sz w:val="48"/>
          <w:szCs w:val="48"/>
        </w:rPr>
        <w:t>KENDRIYA VIDYALAYA VIKASPURI</w:t>
      </w:r>
    </w:p>
    <w:p w:rsidR="002D2234" w:rsidRPr="005814E9" w:rsidRDefault="002D2234" w:rsidP="002D2234">
      <w:pPr>
        <w:jc w:val="center"/>
        <w:rPr>
          <w:b/>
          <w:bCs/>
          <w:sz w:val="48"/>
          <w:szCs w:val="48"/>
        </w:rPr>
      </w:pPr>
      <w:r w:rsidRPr="005814E9">
        <w:rPr>
          <w:b/>
          <w:bCs/>
          <w:sz w:val="48"/>
          <w:szCs w:val="48"/>
        </w:rPr>
        <w:t>SHIFT - I</w:t>
      </w:r>
    </w:p>
    <w:p w:rsidR="002D2234" w:rsidRPr="00292BAF" w:rsidRDefault="002D2234" w:rsidP="002D2234">
      <w:pPr>
        <w:jc w:val="center"/>
        <w:rPr>
          <w:b/>
          <w:bCs/>
          <w:sz w:val="28"/>
          <w:szCs w:val="28"/>
          <w:u w:val="single"/>
        </w:rPr>
      </w:pPr>
      <w:r w:rsidRPr="00292BAF">
        <w:rPr>
          <w:b/>
          <w:bCs/>
          <w:sz w:val="28"/>
          <w:szCs w:val="28"/>
          <w:u w:val="single"/>
        </w:rPr>
        <w:t>PROVISIONAL ADMISSION LIST (2021-22)</w:t>
      </w:r>
    </w:p>
    <w:p w:rsidR="002D2234" w:rsidRPr="00176F64" w:rsidRDefault="002D2234" w:rsidP="002D2234">
      <w:pPr>
        <w:jc w:val="center"/>
        <w:rPr>
          <w:b/>
          <w:bCs/>
          <w:sz w:val="28"/>
          <w:szCs w:val="24"/>
          <w:u w:val="single"/>
        </w:rPr>
      </w:pPr>
      <w:r>
        <w:rPr>
          <w:b/>
          <w:bCs/>
          <w:caps/>
          <w:sz w:val="28"/>
          <w:szCs w:val="24"/>
          <w:u w:val="single"/>
        </w:rPr>
        <w:t>PRIORITY CATEGORY -SELECT LIST-10</w:t>
      </w:r>
    </w:p>
    <w:p w:rsidR="002D2234" w:rsidRPr="00B02C74" w:rsidRDefault="002D2234" w:rsidP="002D2234">
      <w:pPr>
        <w:jc w:val="center"/>
        <w:rPr>
          <w:b/>
          <w:bCs/>
          <w:sz w:val="24"/>
          <w:szCs w:val="24"/>
          <w:u w:val="single"/>
        </w:rPr>
      </w:pPr>
    </w:p>
    <w:p w:rsidR="002D2234" w:rsidRPr="00B02C74" w:rsidRDefault="002D2234" w:rsidP="002D2234">
      <w:pPr>
        <w:jc w:val="both"/>
        <w:rPr>
          <w:sz w:val="24"/>
          <w:szCs w:val="24"/>
        </w:rPr>
      </w:pPr>
      <w:r w:rsidRPr="00B02C74">
        <w:rPr>
          <w:sz w:val="24"/>
          <w:szCs w:val="24"/>
        </w:rPr>
        <w:t xml:space="preserve">The following candidates have been provisionally selected by draw of lots held on 23.06.21 for Admission in </w:t>
      </w:r>
      <w:r w:rsidRPr="00B02C74">
        <w:rPr>
          <w:b/>
          <w:bCs/>
          <w:sz w:val="24"/>
          <w:szCs w:val="24"/>
        </w:rPr>
        <w:t>Class-I</w:t>
      </w:r>
      <w:r w:rsidRPr="00B02C74">
        <w:rPr>
          <w:sz w:val="24"/>
          <w:szCs w:val="24"/>
        </w:rPr>
        <w:t xml:space="preserve"> (Session2021-22) Under </w:t>
      </w:r>
      <w:r>
        <w:rPr>
          <w:b/>
          <w:bCs/>
          <w:sz w:val="24"/>
          <w:szCs w:val="24"/>
        </w:rPr>
        <w:t>PRIORITY</w:t>
      </w:r>
      <w:r w:rsidRPr="00B02C74">
        <w:rPr>
          <w:sz w:val="24"/>
          <w:szCs w:val="24"/>
        </w:rPr>
        <w:t xml:space="preserve"> Category. Their admission is subject to production of relevant original documents at the time of admission.</w:t>
      </w:r>
    </w:p>
    <w:p w:rsidR="002D2234" w:rsidRDefault="002D2234" w:rsidP="002D2234">
      <w:pPr>
        <w:jc w:val="both"/>
        <w:rPr>
          <w:sz w:val="24"/>
          <w:szCs w:val="24"/>
        </w:rPr>
      </w:pPr>
      <w:r w:rsidRPr="00B02C74">
        <w:rPr>
          <w:sz w:val="24"/>
          <w:szCs w:val="24"/>
        </w:rPr>
        <w:t>Parents are requ</w:t>
      </w:r>
      <w:r>
        <w:rPr>
          <w:sz w:val="24"/>
          <w:szCs w:val="24"/>
        </w:rPr>
        <w:t>ested to report on 02.08</w:t>
      </w:r>
      <w:r>
        <w:rPr>
          <w:sz w:val="24"/>
          <w:szCs w:val="24"/>
        </w:rPr>
        <w:t xml:space="preserve">.2021 at 10.00 am </w:t>
      </w:r>
      <w:r w:rsidRPr="00B02C74">
        <w:rPr>
          <w:sz w:val="24"/>
          <w:szCs w:val="24"/>
        </w:rPr>
        <w:t>with the given documents.</w:t>
      </w:r>
    </w:p>
    <w:tbl>
      <w:tblPr>
        <w:tblW w:w="9891" w:type="dxa"/>
        <w:tblLook w:val="04A0" w:firstRow="1" w:lastRow="0" w:firstColumn="1" w:lastColumn="0" w:noHBand="0" w:noVBand="1"/>
      </w:tblPr>
      <w:tblGrid>
        <w:gridCol w:w="661"/>
        <w:gridCol w:w="2224"/>
        <w:gridCol w:w="1509"/>
        <w:gridCol w:w="907"/>
        <w:gridCol w:w="1384"/>
        <w:gridCol w:w="1018"/>
        <w:gridCol w:w="1170"/>
        <w:gridCol w:w="1018"/>
      </w:tblGrid>
      <w:tr w:rsidR="002D2234" w:rsidRPr="002D2234" w:rsidTr="002D2234">
        <w:trPr>
          <w:trHeight w:val="90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234" w:rsidRPr="002D2234" w:rsidRDefault="002D2234" w:rsidP="002D2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D2234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S.NO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234" w:rsidRPr="002D2234" w:rsidRDefault="002D2234" w:rsidP="002D2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D2234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Application Submission Code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234" w:rsidRPr="002D2234" w:rsidRDefault="002D2234" w:rsidP="002D2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D2234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First Name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234" w:rsidRPr="002D2234" w:rsidRDefault="002D2234" w:rsidP="002D2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D2234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Middle Name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234" w:rsidRPr="002D2234" w:rsidRDefault="002D2234" w:rsidP="002D2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D2234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Last Name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234" w:rsidRPr="002D2234" w:rsidRDefault="002D2234" w:rsidP="002D2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D2234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Caste Category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234" w:rsidRPr="002D2234" w:rsidRDefault="002D2234" w:rsidP="002D2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D2234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Father's Name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234" w:rsidRPr="002D2234" w:rsidRDefault="002D2234" w:rsidP="002D2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D2234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Service Category</w:t>
            </w:r>
          </w:p>
        </w:tc>
      </w:tr>
      <w:tr w:rsidR="002D2234" w:rsidRPr="002D2234" w:rsidTr="002D2234">
        <w:trPr>
          <w:trHeight w:val="9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234" w:rsidRPr="002D2234" w:rsidRDefault="002D2234" w:rsidP="002D2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D2234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1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234" w:rsidRPr="002D2234" w:rsidRDefault="002D2234" w:rsidP="002D2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D2234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212174626242041808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234" w:rsidRPr="002D2234" w:rsidRDefault="002D2234" w:rsidP="002D2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D2234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VIRAJ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234" w:rsidRPr="002D2234" w:rsidRDefault="002D2234" w:rsidP="002D2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D2234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SINGH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234" w:rsidRPr="002D2234" w:rsidRDefault="002D2234" w:rsidP="002D2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D2234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CHAUHAN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234" w:rsidRPr="002D2234" w:rsidRDefault="002D2234" w:rsidP="002D2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D2234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General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234" w:rsidRPr="002D2234" w:rsidRDefault="002D2234" w:rsidP="002D2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D2234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VIDHAN CHANDRA SINGH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234" w:rsidRPr="002D2234" w:rsidRDefault="002D2234" w:rsidP="002D22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D2234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2</w:t>
            </w:r>
          </w:p>
        </w:tc>
      </w:tr>
      <w:tr w:rsidR="002D2234" w:rsidRPr="002D2234" w:rsidTr="002D2234">
        <w:trPr>
          <w:trHeight w:val="6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234" w:rsidRPr="002D2234" w:rsidRDefault="002D2234" w:rsidP="002D2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D2234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2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234" w:rsidRPr="002D2234" w:rsidRDefault="002D2234" w:rsidP="002D2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D2234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212181184903309978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234" w:rsidRPr="002D2234" w:rsidRDefault="002D2234" w:rsidP="002D2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D2234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SHIVANSH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234" w:rsidRPr="002D2234" w:rsidRDefault="002D2234" w:rsidP="002D2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D2234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234" w:rsidRPr="002D2234" w:rsidRDefault="002D2234" w:rsidP="002D2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D2234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PUNDIR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234" w:rsidRPr="002D2234" w:rsidRDefault="002D2234" w:rsidP="002D2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D2234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General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234" w:rsidRPr="002D2234" w:rsidRDefault="002D2234" w:rsidP="002D2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D2234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 xml:space="preserve">Hitesh </w:t>
            </w:r>
            <w:proofErr w:type="spellStart"/>
            <w:r w:rsidRPr="002D2234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kumar</w:t>
            </w:r>
            <w:proofErr w:type="spellEnd"/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234" w:rsidRPr="002D2234" w:rsidRDefault="002D2234" w:rsidP="002D22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D2234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2</w:t>
            </w:r>
          </w:p>
        </w:tc>
      </w:tr>
      <w:tr w:rsidR="002D2234" w:rsidRPr="002D2234" w:rsidTr="002D2234">
        <w:trPr>
          <w:trHeight w:val="6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234" w:rsidRPr="002D2234" w:rsidRDefault="002D2234" w:rsidP="002D2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D2234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3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234" w:rsidRPr="002D2234" w:rsidRDefault="002D2234" w:rsidP="002D2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D2234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212168922403285659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234" w:rsidRPr="002D2234" w:rsidRDefault="002D2234" w:rsidP="002D2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D2234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MANYA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234" w:rsidRPr="002D2234" w:rsidRDefault="002D2234" w:rsidP="002D2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D2234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234" w:rsidRPr="002D2234" w:rsidRDefault="002D2234" w:rsidP="002D2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D2234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BHATT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234" w:rsidRPr="002D2234" w:rsidRDefault="002D2234" w:rsidP="002D2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D2234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General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234" w:rsidRPr="002D2234" w:rsidRDefault="002D2234" w:rsidP="002D2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proofErr w:type="spellStart"/>
            <w:r w:rsidRPr="002D2234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Rajender</w:t>
            </w:r>
            <w:proofErr w:type="spellEnd"/>
            <w:r w:rsidRPr="002D2234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 xml:space="preserve"> Bhatt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234" w:rsidRPr="002D2234" w:rsidRDefault="002D2234" w:rsidP="002D22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D2234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2</w:t>
            </w:r>
          </w:p>
        </w:tc>
      </w:tr>
      <w:tr w:rsidR="002D2234" w:rsidRPr="002D2234" w:rsidTr="002D2234">
        <w:trPr>
          <w:trHeight w:val="6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234" w:rsidRPr="002D2234" w:rsidRDefault="002D2234" w:rsidP="002D2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D2234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4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234" w:rsidRPr="002D2234" w:rsidRDefault="002D2234" w:rsidP="002D2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D2234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212175115982093514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234" w:rsidRPr="002D2234" w:rsidRDefault="002D2234" w:rsidP="002D2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D2234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SHRIVARSHAN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234" w:rsidRPr="002D2234" w:rsidRDefault="002D2234" w:rsidP="002D2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D2234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234" w:rsidRPr="002D2234" w:rsidRDefault="002D2234" w:rsidP="002D2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D2234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SINGH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234" w:rsidRPr="002D2234" w:rsidRDefault="002D2234" w:rsidP="002D2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D2234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SC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234" w:rsidRPr="002D2234" w:rsidRDefault="002D2234" w:rsidP="002D2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D2234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VIJAY KUMAR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234" w:rsidRPr="002D2234" w:rsidRDefault="002D2234" w:rsidP="002D22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D2234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2</w:t>
            </w:r>
          </w:p>
        </w:tc>
      </w:tr>
      <w:tr w:rsidR="002D2234" w:rsidRPr="002D2234" w:rsidTr="002D2234">
        <w:trPr>
          <w:trHeight w:val="6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234" w:rsidRPr="002D2234" w:rsidRDefault="002D2234" w:rsidP="002D2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D2234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5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234" w:rsidRPr="002D2234" w:rsidRDefault="002D2234" w:rsidP="002D2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D2234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212170689102192740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234" w:rsidRPr="002D2234" w:rsidRDefault="002D2234" w:rsidP="002D2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D2234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RUDRA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234" w:rsidRPr="002D2234" w:rsidRDefault="002D2234" w:rsidP="002D2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D2234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234" w:rsidRPr="002D2234" w:rsidRDefault="002D2234" w:rsidP="002D2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D2234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VATS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234" w:rsidRPr="002D2234" w:rsidRDefault="002D2234" w:rsidP="002D2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D2234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General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234" w:rsidRPr="002D2234" w:rsidRDefault="002D2234" w:rsidP="002D2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D2234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Naveen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234" w:rsidRPr="002D2234" w:rsidRDefault="002D2234" w:rsidP="002D22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D2234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2</w:t>
            </w:r>
          </w:p>
        </w:tc>
      </w:tr>
      <w:tr w:rsidR="002D2234" w:rsidRPr="002D2234" w:rsidTr="002D2234">
        <w:trPr>
          <w:trHeight w:val="6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234" w:rsidRPr="002D2234" w:rsidRDefault="002D2234" w:rsidP="002D2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D2234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6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234" w:rsidRPr="002D2234" w:rsidRDefault="002D2234" w:rsidP="002D2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D2234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212175936622184069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234" w:rsidRPr="002D2234" w:rsidRDefault="002D2234" w:rsidP="002D2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D2234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ABHISHEK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234" w:rsidRPr="002D2234" w:rsidRDefault="002D2234" w:rsidP="002D2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D2234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KUMAR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234" w:rsidRPr="002D2234" w:rsidRDefault="002D2234" w:rsidP="002D2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D2234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234" w:rsidRPr="002D2234" w:rsidRDefault="002D2234" w:rsidP="002D2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D2234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General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234" w:rsidRPr="002D2234" w:rsidRDefault="002D2234" w:rsidP="002D2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proofErr w:type="spellStart"/>
            <w:r w:rsidRPr="002D2234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Niraj</w:t>
            </w:r>
            <w:proofErr w:type="spellEnd"/>
            <w:r w:rsidRPr="002D2234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 xml:space="preserve"> Kumar </w:t>
            </w:r>
            <w:proofErr w:type="spellStart"/>
            <w:r w:rsidRPr="002D2234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chaurasiya</w:t>
            </w:r>
            <w:proofErr w:type="spellEnd"/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234" w:rsidRPr="002D2234" w:rsidRDefault="002D2234" w:rsidP="002D22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D2234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2</w:t>
            </w:r>
          </w:p>
        </w:tc>
      </w:tr>
      <w:tr w:rsidR="002D2234" w:rsidRPr="002D2234" w:rsidTr="002D2234">
        <w:trPr>
          <w:trHeight w:val="6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234" w:rsidRPr="002D2234" w:rsidRDefault="002D2234" w:rsidP="002D2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D2234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7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234" w:rsidRPr="002D2234" w:rsidRDefault="002D2234" w:rsidP="002D2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D2234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212177296302881155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234" w:rsidRPr="002D2234" w:rsidRDefault="002D2234" w:rsidP="002D2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D2234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SHIVANSH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234" w:rsidRPr="002D2234" w:rsidRDefault="002D2234" w:rsidP="002D2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D2234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234" w:rsidRPr="002D2234" w:rsidRDefault="002D2234" w:rsidP="002D2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D2234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GUPTA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234" w:rsidRPr="002D2234" w:rsidRDefault="002D2234" w:rsidP="002D2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D2234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General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234" w:rsidRPr="002D2234" w:rsidRDefault="002D2234" w:rsidP="002D2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proofErr w:type="spellStart"/>
            <w:r w:rsidRPr="002D2234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Sonu</w:t>
            </w:r>
            <w:proofErr w:type="spellEnd"/>
            <w:r w:rsidRPr="002D2234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 xml:space="preserve"> Prasad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234" w:rsidRPr="002D2234" w:rsidRDefault="002D2234" w:rsidP="002D22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D2234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2</w:t>
            </w:r>
          </w:p>
        </w:tc>
      </w:tr>
      <w:tr w:rsidR="002D2234" w:rsidRPr="002D2234" w:rsidTr="002D2234">
        <w:trPr>
          <w:trHeight w:val="9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234" w:rsidRPr="002D2234" w:rsidRDefault="002D2234" w:rsidP="002D2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D2234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8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234" w:rsidRPr="002D2234" w:rsidRDefault="002D2234" w:rsidP="002D2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D2234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212170617001902051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234" w:rsidRPr="002D2234" w:rsidRDefault="002D2234" w:rsidP="002D2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D2234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DHRUV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234" w:rsidRPr="002D2234" w:rsidRDefault="002D2234" w:rsidP="002D2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D2234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234" w:rsidRPr="002D2234" w:rsidRDefault="002D2234" w:rsidP="002D2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D2234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CHOUDHARY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234" w:rsidRPr="002D2234" w:rsidRDefault="002D2234" w:rsidP="002D2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D2234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OBC (Non-Creamy Layer)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234" w:rsidRPr="002D2234" w:rsidRDefault="002D2234" w:rsidP="002D2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D2234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VINOD KUMAR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234" w:rsidRPr="002D2234" w:rsidRDefault="002D2234" w:rsidP="002D22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D2234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2</w:t>
            </w:r>
          </w:p>
        </w:tc>
      </w:tr>
      <w:tr w:rsidR="002D2234" w:rsidRPr="002D2234" w:rsidTr="002D2234">
        <w:trPr>
          <w:trHeight w:val="6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234" w:rsidRPr="002D2234" w:rsidRDefault="002D2234" w:rsidP="002D2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D2234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9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234" w:rsidRPr="002D2234" w:rsidRDefault="002D2234" w:rsidP="002D2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D2234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212174629762029520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234" w:rsidRPr="002D2234" w:rsidRDefault="002D2234" w:rsidP="002D2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D2234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ADHRIT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234" w:rsidRPr="002D2234" w:rsidRDefault="002D2234" w:rsidP="002D2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D2234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234" w:rsidRPr="002D2234" w:rsidRDefault="002D2234" w:rsidP="002D2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D2234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TIWARI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234" w:rsidRPr="002D2234" w:rsidRDefault="002D2234" w:rsidP="002D2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D2234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General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234" w:rsidRPr="002D2234" w:rsidRDefault="002D2234" w:rsidP="002D2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D2234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Sachin Tiwari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234" w:rsidRPr="002D2234" w:rsidRDefault="002D2234" w:rsidP="002D22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D2234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2</w:t>
            </w:r>
          </w:p>
        </w:tc>
      </w:tr>
      <w:tr w:rsidR="002D2234" w:rsidRPr="002D2234" w:rsidTr="002D2234">
        <w:trPr>
          <w:trHeight w:val="6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234" w:rsidRPr="002D2234" w:rsidRDefault="002D2234" w:rsidP="002D2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D2234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10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234" w:rsidRPr="002D2234" w:rsidRDefault="002D2234" w:rsidP="002D2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D2234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212170740581756387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234" w:rsidRPr="002D2234" w:rsidRDefault="002D2234" w:rsidP="002D2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D2234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PIYUSH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234" w:rsidRPr="002D2234" w:rsidRDefault="002D2234" w:rsidP="002D2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D2234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234" w:rsidRPr="002D2234" w:rsidRDefault="002D2234" w:rsidP="002D2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D2234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KUMAR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234" w:rsidRPr="002D2234" w:rsidRDefault="002D2234" w:rsidP="002D2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D2234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General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234" w:rsidRPr="002D2234" w:rsidRDefault="002D2234" w:rsidP="002D2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D2234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SUBHASH KUMAR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234" w:rsidRPr="002D2234" w:rsidRDefault="002D2234" w:rsidP="002D22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D2234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2</w:t>
            </w:r>
          </w:p>
        </w:tc>
      </w:tr>
      <w:tr w:rsidR="002D2234" w:rsidRPr="002D2234" w:rsidTr="002D2234">
        <w:trPr>
          <w:trHeight w:val="9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234" w:rsidRPr="002D2234" w:rsidRDefault="002D2234" w:rsidP="002D2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D2234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lastRenderedPageBreak/>
              <w:t>11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234" w:rsidRPr="002D2234" w:rsidRDefault="002D2234" w:rsidP="002D2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D2234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212169331441744298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234" w:rsidRPr="002D2234" w:rsidRDefault="002D2234" w:rsidP="002D2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D2234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AARNA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234" w:rsidRPr="002D2234" w:rsidRDefault="002D2234" w:rsidP="002D2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D2234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234" w:rsidRPr="002D2234" w:rsidRDefault="002D2234" w:rsidP="002D2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D2234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PANDEY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234" w:rsidRPr="002D2234" w:rsidRDefault="002D2234" w:rsidP="002D2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D2234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General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234" w:rsidRPr="002D2234" w:rsidRDefault="002D2234" w:rsidP="002D2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D2234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KESHAV DUTT PANDEY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234" w:rsidRPr="002D2234" w:rsidRDefault="002D2234" w:rsidP="002D22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D2234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2</w:t>
            </w:r>
          </w:p>
        </w:tc>
      </w:tr>
      <w:tr w:rsidR="002D2234" w:rsidRPr="002D2234" w:rsidTr="002D2234">
        <w:trPr>
          <w:trHeight w:val="9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234" w:rsidRPr="002D2234" w:rsidRDefault="002D2234" w:rsidP="002D2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D2234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12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234" w:rsidRPr="002D2234" w:rsidRDefault="002D2234" w:rsidP="002D2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D2234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212180955563156671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234" w:rsidRPr="002D2234" w:rsidRDefault="002D2234" w:rsidP="002D2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D2234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MALAV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234" w:rsidRPr="002D2234" w:rsidRDefault="002D2234" w:rsidP="002D2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D2234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234" w:rsidRPr="002D2234" w:rsidRDefault="002D2234" w:rsidP="002D2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D2234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SEN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234" w:rsidRPr="002D2234" w:rsidRDefault="002D2234" w:rsidP="002D2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D2234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OBC (Non-Creamy Layer)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234" w:rsidRPr="002D2234" w:rsidRDefault="002D2234" w:rsidP="002D2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proofErr w:type="spellStart"/>
            <w:r w:rsidRPr="002D2234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Subrato</w:t>
            </w:r>
            <w:proofErr w:type="spellEnd"/>
            <w:r w:rsidRPr="002D2234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 xml:space="preserve"> Sen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234" w:rsidRPr="002D2234" w:rsidRDefault="002D2234" w:rsidP="002D22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D2234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2</w:t>
            </w:r>
          </w:p>
        </w:tc>
      </w:tr>
      <w:tr w:rsidR="002D2234" w:rsidRPr="002D2234" w:rsidTr="002D2234">
        <w:trPr>
          <w:trHeight w:val="9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234" w:rsidRPr="002D2234" w:rsidRDefault="002D2234" w:rsidP="002D2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D2234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13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234" w:rsidRPr="002D2234" w:rsidRDefault="002D2234" w:rsidP="002D2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D2234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212168884601733827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234" w:rsidRPr="002D2234" w:rsidRDefault="002D2234" w:rsidP="002D2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D2234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SHAURYA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234" w:rsidRPr="002D2234" w:rsidRDefault="002D2234" w:rsidP="002D2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D2234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234" w:rsidRPr="002D2234" w:rsidRDefault="002D2234" w:rsidP="002D2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D2234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SINGH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234" w:rsidRPr="002D2234" w:rsidRDefault="002D2234" w:rsidP="002D2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D2234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OBC (Non-Creamy Layer)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234" w:rsidRPr="002D2234" w:rsidRDefault="002D2234" w:rsidP="002D2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D2234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PRADEEP SINGH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234" w:rsidRPr="002D2234" w:rsidRDefault="002D2234" w:rsidP="002D22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D2234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2</w:t>
            </w:r>
          </w:p>
        </w:tc>
      </w:tr>
    </w:tbl>
    <w:p w:rsidR="002D2234" w:rsidRDefault="002D2234" w:rsidP="002D2234">
      <w:pPr>
        <w:jc w:val="both"/>
        <w:rPr>
          <w:sz w:val="24"/>
          <w:szCs w:val="24"/>
        </w:rPr>
      </w:pPr>
      <w:bookmarkStart w:id="0" w:name="_GoBack"/>
      <w:bookmarkEnd w:id="0"/>
    </w:p>
    <w:p w:rsidR="002D2234" w:rsidRDefault="002D2234" w:rsidP="002D2234">
      <w:pPr>
        <w:jc w:val="both"/>
        <w:rPr>
          <w:sz w:val="24"/>
          <w:szCs w:val="24"/>
        </w:rPr>
      </w:pPr>
    </w:p>
    <w:p w:rsidR="002D2234" w:rsidRDefault="002D2234" w:rsidP="002D2234">
      <w:pPr>
        <w:jc w:val="both"/>
        <w:rPr>
          <w:sz w:val="24"/>
          <w:szCs w:val="24"/>
        </w:rPr>
      </w:pPr>
    </w:p>
    <w:p w:rsidR="002D2234" w:rsidRDefault="002D2234" w:rsidP="002D2234">
      <w:pPr>
        <w:jc w:val="both"/>
        <w:rPr>
          <w:sz w:val="24"/>
          <w:szCs w:val="24"/>
        </w:rPr>
      </w:pPr>
    </w:p>
    <w:p w:rsidR="002D2234" w:rsidRDefault="002D2234" w:rsidP="002D2234">
      <w:pPr>
        <w:jc w:val="both"/>
        <w:rPr>
          <w:sz w:val="24"/>
          <w:szCs w:val="24"/>
        </w:rPr>
      </w:pPr>
    </w:p>
    <w:p w:rsidR="002D2234" w:rsidRDefault="002D2234" w:rsidP="002D2234">
      <w:pPr>
        <w:jc w:val="both"/>
        <w:rPr>
          <w:sz w:val="24"/>
          <w:szCs w:val="24"/>
        </w:rPr>
      </w:pPr>
    </w:p>
    <w:p w:rsidR="002D2234" w:rsidRDefault="002D2234" w:rsidP="002D2234">
      <w:pPr>
        <w:jc w:val="both"/>
        <w:rPr>
          <w:sz w:val="24"/>
          <w:szCs w:val="24"/>
        </w:rPr>
      </w:pPr>
    </w:p>
    <w:p w:rsidR="002D2234" w:rsidRDefault="002D2234" w:rsidP="002D2234">
      <w:pPr>
        <w:jc w:val="both"/>
        <w:rPr>
          <w:sz w:val="24"/>
          <w:szCs w:val="24"/>
        </w:rPr>
      </w:pPr>
    </w:p>
    <w:p w:rsidR="002D2234" w:rsidRDefault="002D2234" w:rsidP="002D2234">
      <w:pPr>
        <w:jc w:val="both"/>
        <w:rPr>
          <w:sz w:val="24"/>
          <w:szCs w:val="24"/>
        </w:rPr>
      </w:pPr>
    </w:p>
    <w:p w:rsidR="002D2234" w:rsidRDefault="002D2234" w:rsidP="002D2234">
      <w:pPr>
        <w:jc w:val="center"/>
        <w:rPr>
          <w:sz w:val="24"/>
          <w:szCs w:val="24"/>
          <w:u w:val="single"/>
          <w:lang w:val="en-GB"/>
        </w:rPr>
      </w:pPr>
    </w:p>
    <w:p w:rsidR="002D2234" w:rsidRDefault="002D2234" w:rsidP="002D2234">
      <w:pPr>
        <w:jc w:val="center"/>
        <w:rPr>
          <w:sz w:val="24"/>
          <w:szCs w:val="24"/>
          <w:u w:val="single"/>
          <w:lang w:val="en-GB"/>
        </w:rPr>
      </w:pPr>
    </w:p>
    <w:p w:rsidR="002D2234" w:rsidRDefault="002D2234" w:rsidP="002D2234">
      <w:pPr>
        <w:jc w:val="center"/>
        <w:rPr>
          <w:sz w:val="24"/>
          <w:szCs w:val="24"/>
          <w:u w:val="single"/>
          <w:lang w:val="en-GB"/>
        </w:rPr>
      </w:pPr>
    </w:p>
    <w:p w:rsidR="002D2234" w:rsidRDefault="002D2234" w:rsidP="002D2234">
      <w:pPr>
        <w:jc w:val="center"/>
        <w:rPr>
          <w:sz w:val="24"/>
          <w:szCs w:val="24"/>
          <w:u w:val="single"/>
          <w:lang w:val="en-GB"/>
        </w:rPr>
      </w:pPr>
    </w:p>
    <w:p w:rsidR="002D2234" w:rsidRDefault="002D2234" w:rsidP="002D2234">
      <w:pPr>
        <w:jc w:val="center"/>
        <w:rPr>
          <w:sz w:val="24"/>
          <w:szCs w:val="24"/>
          <w:u w:val="single"/>
          <w:lang w:val="en-GB"/>
        </w:rPr>
      </w:pPr>
    </w:p>
    <w:p w:rsidR="002D2234" w:rsidRDefault="002D2234" w:rsidP="002D2234">
      <w:pPr>
        <w:jc w:val="center"/>
        <w:rPr>
          <w:sz w:val="24"/>
          <w:szCs w:val="24"/>
          <w:u w:val="single"/>
          <w:lang w:val="en-GB"/>
        </w:rPr>
      </w:pPr>
    </w:p>
    <w:p w:rsidR="002D2234" w:rsidRDefault="002D2234" w:rsidP="002D2234">
      <w:pPr>
        <w:jc w:val="center"/>
        <w:rPr>
          <w:sz w:val="24"/>
          <w:szCs w:val="24"/>
          <w:u w:val="single"/>
          <w:lang w:val="en-GB"/>
        </w:rPr>
      </w:pPr>
    </w:p>
    <w:p w:rsidR="002D2234" w:rsidRDefault="002D2234" w:rsidP="002D2234">
      <w:pPr>
        <w:jc w:val="center"/>
        <w:rPr>
          <w:sz w:val="24"/>
          <w:szCs w:val="24"/>
          <w:u w:val="single"/>
          <w:lang w:val="en-GB"/>
        </w:rPr>
      </w:pPr>
    </w:p>
    <w:p w:rsidR="002D2234" w:rsidRDefault="002D2234" w:rsidP="002D2234">
      <w:pPr>
        <w:jc w:val="center"/>
        <w:rPr>
          <w:sz w:val="24"/>
          <w:szCs w:val="24"/>
          <w:u w:val="single"/>
          <w:lang w:val="en-GB"/>
        </w:rPr>
      </w:pPr>
    </w:p>
    <w:p w:rsidR="002D2234" w:rsidRDefault="002D2234" w:rsidP="002D2234">
      <w:pPr>
        <w:jc w:val="center"/>
        <w:rPr>
          <w:sz w:val="24"/>
          <w:szCs w:val="24"/>
          <w:u w:val="single"/>
          <w:lang w:val="en-GB"/>
        </w:rPr>
      </w:pPr>
    </w:p>
    <w:p w:rsidR="002D2234" w:rsidRDefault="002D2234" w:rsidP="002D2234">
      <w:pPr>
        <w:jc w:val="center"/>
        <w:rPr>
          <w:sz w:val="24"/>
          <w:szCs w:val="24"/>
          <w:u w:val="single"/>
          <w:lang w:val="en-GB"/>
        </w:rPr>
      </w:pPr>
    </w:p>
    <w:p w:rsidR="002D2234" w:rsidRDefault="002D2234" w:rsidP="002D2234">
      <w:pPr>
        <w:jc w:val="center"/>
        <w:rPr>
          <w:sz w:val="24"/>
          <w:szCs w:val="24"/>
          <w:u w:val="single"/>
          <w:lang w:val="en-GB"/>
        </w:rPr>
      </w:pPr>
    </w:p>
    <w:p w:rsidR="002D2234" w:rsidRDefault="002D2234" w:rsidP="002D2234">
      <w:pPr>
        <w:jc w:val="center"/>
        <w:rPr>
          <w:sz w:val="24"/>
          <w:szCs w:val="24"/>
          <w:u w:val="single"/>
          <w:lang w:val="en-GB"/>
        </w:rPr>
      </w:pPr>
    </w:p>
    <w:p w:rsidR="002D2234" w:rsidRDefault="002D2234" w:rsidP="002D2234">
      <w:pPr>
        <w:jc w:val="center"/>
        <w:rPr>
          <w:sz w:val="24"/>
          <w:szCs w:val="24"/>
          <w:u w:val="single"/>
          <w:lang w:val="en-GB"/>
        </w:rPr>
      </w:pPr>
    </w:p>
    <w:p w:rsidR="002D2234" w:rsidRDefault="002D2234" w:rsidP="002D2234">
      <w:pPr>
        <w:jc w:val="center"/>
        <w:rPr>
          <w:sz w:val="24"/>
          <w:szCs w:val="24"/>
          <w:u w:val="single"/>
          <w:lang w:val="en-GB"/>
        </w:rPr>
      </w:pPr>
    </w:p>
    <w:p w:rsidR="002D2234" w:rsidRDefault="002D2234" w:rsidP="002D2234">
      <w:pPr>
        <w:jc w:val="center"/>
        <w:rPr>
          <w:sz w:val="24"/>
          <w:szCs w:val="24"/>
          <w:u w:val="single"/>
          <w:lang w:val="en-GB"/>
        </w:rPr>
      </w:pPr>
    </w:p>
    <w:p w:rsidR="002D2234" w:rsidRPr="00B02C74" w:rsidRDefault="002D2234" w:rsidP="002D2234">
      <w:pPr>
        <w:jc w:val="center"/>
        <w:rPr>
          <w:sz w:val="24"/>
          <w:szCs w:val="24"/>
          <w:u w:val="single"/>
          <w:lang w:val="en-GB"/>
        </w:rPr>
      </w:pPr>
      <w:r w:rsidRPr="00B02C74">
        <w:rPr>
          <w:sz w:val="24"/>
          <w:szCs w:val="24"/>
          <w:u w:val="single"/>
          <w:lang w:val="en-GB"/>
        </w:rPr>
        <w:t xml:space="preserve">List of documents to be produced </w:t>
      </w:r>
      <w:r>
        <w:rPr>
          <w:sz w:val="24"/>
          <w:szCs w:val="24"/>
          <w:u w:val="single"/>
          <w:lang w:val="en-GB"/>
        </w:rPr>
        <w:t xml:space="preserve">for verification </w:t>
      </w:r>
      <w:r w:rsidRPr="00B02C74">
        <w:rPr>
          <w:sz w:val="24"/>
          <w:szCs w:val="24"/>
          <w:u w:val="single"/>
          <w:lang w:val="en-GB"/>
        </w:rPr>
        <w:t>at the ti</w:t>
      </w:r>
      <w:r>
        <w:rPr>
          <w:sz w:val="24"/>
          <w:szCs w:val="24"/>
          <w:u w:val="single"/>
          <w:lang w:val="en-GB"/>
        </w:rPr>
        <w:t>me of admission.</w:t>
      </w:r>
    </w:p>
    <w:p w:rsidR="002D2234" w:rsidRPr="00B02C74" w:rsidRDefault="002D2234" w:rsidP="002D2234">
      <w:pPr>
        <w:jc w:val="both"/>
        <w:rPr>
          <w:sz w:val="24"/>
          <w:szCs w:val="24"/>
          <w:lang w:val="en-GB"/>
        </w:rPr>
      </w:pPr>
      <w:r w:rsidRPr="00B02C74">
        <w:rPr>
          <w:sz w:val="24"/>
          <w:szCs w:val="24"/>
          <w:lang w:val="en-GB"/>
        </w:rPr>
        <w:t>1. Printout of registration form.</w:t>
      </w:r>
    </w:p>
    <w:p w:rsidR="002D2234" w:rsidRPr="00B02C74" w:rsidRDefault="002D2234" w:rsidP="002D2234">
      <w:pPr>
        <w:jc w:val="both"/>
        <w:rPr>
          <w:sz w:val="24"/>
          <w:szCs w:val="24"/>
          <w:lang w:val="en-GB"/>
        </w:rPr>
      </w:pPr>
      <w:r w:rsidRPr="00B02C74">
        <w:rPr>
          <w:sz w:val="24"/>
          <w:szCs w:val="24"/>
          <w:lang w:val="en-GB"/>
        </w:rPr>
        <w:t>2. One photograph of child.</w:t>
      </w:r>
    </w:p>
    <w:p w:rsidR="002D2234" w:rsidRPr="00B02C74" w:rsidRDefault="002D2234" w:rsidP="002D2234">
      <w:pPr>
        <w:jc w:val="both"/>
        <w:rPr>
          <w:sz w:val="24"/>
          <w:szCs w:val="24"/>
          <w:lang w:val="en-GB"/>
        </w:rPr>
      </w:pPr>
      <w:r w:rsidRPr="00B02C74">
        <w:rPr>
          <w:sz w:val="24"/>
          <w:szCs w:val="24"/>
          <w:lang w:val="en-GB"/>
        </w:rPr>
        <w:t>3. Original and attested photocopy of Date of Birth certificate of child.</w:t>
      </w:r>
    </w:p>
    <w:p w:rsidR="002D2234" w:rsidRPr="00B02C74" w:rsidRDefault="002D2234" w:rsidP="002D2234">
      <w:pPr>
        <w:jc w:val="both"/>
        <w:rPr>
          <w:sz w:val="24"/>
          <w:szCs w:val="24"/>
          <w:lang w:val="en-GB"/>
        </w:rPr>
      </w:pPr>
      <w:r w:rsidRPr="00B02C74">
        <w:rPr>
          <w:sz w:val="24"/>
          <w:szCs w:val="24"/>
          <w:lang w:val="en-GB"/>
        </w:rPr>
        <w:t xml:space="preserve">4. </w:t>
      </w:r>
      <w:proofErr w:type="spellStart"/>
      <w:r w:rsidRPr="00B02C74">
        <w:rPr>
          <w:sz w:val="24"/>
          <w:szCs w:val="24"/>
          <w:lang w:val="en-GB"/>
        </w:rPr>
        <w:t>Aadhar</w:t>
      </w:r>
      <w:proofErr w:type="spellEnd"/>
      <w:r w:rsidRPr="00B02C74">
        <w:rPr>
          <w:sz w:val="24"/>
          <w:szCs w:val="24"/>
          <w:lang w:val="en-GB"/>
        </w:rPr>
        <w:t xml:space="preserve"> card of child.</w:t>
      </w:r>
    </w:p>
    <w:p w:rsidR="002D2234" w:rsidRPr="00B02C74" w:rsidRDefault="002D2234" w:rsidP="002D2234">
      <w:pPr>
        <w:jc w:val="both"/>
        <w:rPr>
          <w:sz w:val="24"/>
          <w:szCs w:val="24"/>
          <w:lang w:val="en-GB"/>
        </w:rPr>
      </w:pPr>
      <w:r w:rsidRPr="00B02C74">
        <w:rPr>
          <w:sz w:val="24"/>
          <w:szCs w:val="24"/>
          <w:lang w:val="en-GB"/>
        </w:rPr>
        <w:t xml:space="preserve">5. Original copy of Blood group of the child. </w:t>
      </w:r>
    </w:p>
    <w:p w:rsidR="002D2234" w:rsidRPr="00B02C74" w:rsidRDefault="002D2234" w:rsidP="002D2234">
      <w:pPr>
        <w:jc w:val="both"/>
        <w:rPr>
          <w:sz w:val="24"/>
          <w:szCs w:val="24"/>
          <w:lang w:val="en-GB"/>
        </w:rPr>
      </w:pPr>
      <w:r w:rsidRPr="00B02C74">
        <w:rPr>
          <w:sz w:val="24"/>
          <w:szCs w:val="24"/>
          <w:lang w:val="en-GB"/>
        </w:rPr>
        <w:t>6. Original and attested photocopy of latest Proof of Residence in the name of either Parent. (As per KVS guidelines)</w:t>
      </w:r>
    </w:p>
    <w:p w:rsidR="002D2234" w:rsidRPr="00B02C74" w:rsidRDefault="002D2234" w:rsidP="002D2234">
      <w:pPr>
        <w:jc w:val="both"/>
        <w:rPr>
          <w:sz w:val="24"/>
          <w:szCs w:val="24"/>
          <w:lang w:val="en-GB"/>
        </w:rPr>
      </w:pPr>
      <w:r w:rsidRPr="00B02C74">
        <w:rPr>
          <w:sz w:val="24"/>
          <w:szCs w:val="24"/>
          <w:lang w:val="en-GB"/>
        </w:rPr>
        <w:t>7. Original and attested photocopy of Schedule Caste/Schedule</w:t>
      </w:r>
      <w:r>
        <w:rPr>
          <w:sz w:val="24"/>
          <w:szCs w:val="24"/>
          <w:lang w:val="en-GB"/>
        </w:rPr>
        <w:t xml:space="preserve"> </w:t>
      </w:r>
      <w:r w:rsidRPr="00B02C74">
        <w:rPr>
          <w:sz w:val="24"/>
          <w:szCs w:val="24"/>
          <w:lang w:val="en-GB"/>
        </w:rPr>
        <w:t>Tribe/OBC</w:t>
      </w:r>
      <w:r>
        <w:rPr>
          <w:sz w:val="24"/>
          <w:szCs w:val="24"/>
          <w:lang w:val="en-GB"/>
        </w:rPr>
        <w:t xml:space="preserve"> </w:t>
      </w:r>
      <w:r w:rsidRPr="00B02C74">
        <w:rPr>
          <w:sz w:val="24"/>
          <w:szCs w:val="24"/>
          <w:lang w:val="en-GB"/>
        </w:rPr>
        <w:t>(Non</w:t>
      </w:r>
      <w:r>
        <w:rPr>
          <w:sz w:val="24"/>
          <w:szCs w:val="24"/>
          <w:lang w:val="en-GB"/>
        </w:rPr>
        <w:t xml:space="preserve"> </w:t>
      </w:r>
      <w:r w:rsidRPr="00B02C74">
        <w:rPr>
          <w:sz w:val="24"/>
          <w:szCs w:val="24"/>
          <w:lang w:val="en-GB"/>
        </w:rPr>
        <w:t>Creamy</w:t>
      </w:r>
      <w:r>
        <w:rPr>
          <w:sz w:val="24"/>
          <w:szCs w:val="24"/>
          <w:lang w:val="en-GB"/>
        </w:rPr>
        <w:t xml:space="preserve"> </w:t>
      </w:r>
      <w:r w:rsidRPr="00B02C74">
        <w:rPr>
          <w:sz w:val="24"/>
          <w:szCs w:val="24"/>
          <w:lang w:val="en-GB"/>
        </w:rPr>
        <w:t>Layer)/EWS/BPL/PH (As Applicable)</w:t>
      </w:r>
    </w:p>
    <w:p w:rsidR="002D2234" w:rsidRPr="00B02C74" w:rsidRDefault="002D2234" w:rsidP="002D2234">
      <w:pPr>
        <w:jc w:val="both"/>
        <w:rPr>
          <w:sz w:val="24"/>
          <w:szCs w:val="24"/>
          <w:lang w:val="en-GB"/>
        </w:rPr>
      </w:pPr>
      <w:r w:rsidRPr="00B02C74">
        <w:rPr>
          <w:sz w:val="24"/>
          <w:szCs w:val="24"/>
          <w:lang w:val="en-GB"/>
        </w:rPr>
        <w:t>8. Original Service certificate/I- Card/ Latest salary slip/ Transfer details</w:t>
      </w:r>
    </w:p>
    <w:p w:rsidR="002D2234" w:rsidRPr="00B02C74" w:rsidRDefault="002D2234" w:rsidP="002D2234">
      <w:pPr>
        <w:jc w:val="both"/>
        <w:rPr>
          <w:sz w:val="24"/>
          <w:szCs w:val="24"/>
          <w:lang w:val="en-GB"/>
        </w:rPr>
      </w:pPr>
      <w:r w:rsidRPr="00B02C74">
        <w:rPr>
          <w:sz w:val="24"/>
          <w:szCs w:val="24"/>
          <w:lang w:val="en-GB"/>
        </w:rPr>
        <w:t xml:space="preserve">9. Admission under SGC quota: Valid document for only child (female) status, Original Affidavit of </w:t>
      </w:r>
      <w:proofErr w:type="spellStart"/>
      <w:r w:rsidRPr="00B02C74">
        <w:rPr>
          <w:sz w:val="24"/>
          <w:szCs w:val="24"/>
          <w:lang w:val="en-GB"/>
        </w:rPr>
        <w:t>Rs</w:t>
      </w:r>
      <w:proofErr w:type="spellEnd"/>
      <w:r w:rsidRPr="00B02C74">
        <w:rPr>
          <w:sz w:val="24"/>
          <w:szCs w:val="24"/>
          <w:lang w:val="en-GB"/>
        </w:rPr>
        <w:t>. 100/-. (Signature &amp; Seal of the First Class Magistrate)</w:t>
      </w:r>
    </w:p>
    <w:p w:rsidR="002D2234" w:rsidRPr="00B02C74" w:rsidRDefault="002D2234" w:rsidP="002D2234">
      <w:pPr>
        <w:jc w:val="both"/>
        <w:rPr>
          <w:sz w:val="24"/>
          <w:szCs w:val="24"/>
          <w:lang w:val="en-GB"/>
        </w:rPr>
      </w:pPr>
      <w:r w:rsidRPr="00B02C74">
        <w:rPr>
          <w:sz w:val="24"/>
          <w:szCs w:val="24"/>
          <w:lang w:val="en-GB"/>
        </w:rPr>
        <w:t>10. Relationship proof of grand children of Member of Parliament/ KVS employees.</w:t>
      </w:r>
    </w:p>
    <w:p w:rsidR="002D2234" w:rsidRDefault="002D2234" w:rsidP="002D2234">
      <w:pPr>
        <w:jc w:val="both"/>
        <w:rPr>
          <w:sz w:val="24"/>
          <w:szCs w:val="24"/>
          <w:lang w:val="en-GB"/>
        </w:rPr>
      </w:pPr>
      <w:r w:rsidRPr="00B02C74">
        <w:rPr>
          <w:sz w:val="24"/>
          <w:szCs w:val="24"/>
          <w:lang w:val="en-GB"/>
        </w:rPr>
        <w:t xml:space="preserve">11. Self-declaration of distance from </w:t>
      </w:r>
      <w:proofErr w:type="spellStart"/>
      <w:r w:rsidRPr="00B02C74">
        <w:rPr>
          <w:sz w:val="24"/>
          <w:szCs w:val="24"/>
          <w:lang w:val="en-GB"/>
        </w:rPr>
        <w:t>Vidyalaya</w:t>
      </w:r>
      <w:proofErr w:type="spellEnd"/>
      <w:r w:rsidRPr="00B02C74">
        <w:rPr>
          <w:sz w:val="24"/>
          <w:szCs w:val="24"/>
          <w:lang w:val="en-GB"/>
        </w:rPr>
        <w:t xml:space="preserve"> to your residence.</w:t>
      </w:r>
    </w:p>
    <w:p w:rsidR="002D2234" w:rsidRPr="00B02C74" w:rsidRDefault="002D2234" w:rsidP="002D2234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12. Bring ATM card (Parents other than RTE)</w:t>
      </w:r>
    </w:p>
    <w:p w:rsidR="002D2234" w:rsidRDefault="002D2234" w:rsidP="002D2234">
      <w:pPr>
        <w:jc w:val="both"/>
        <w:rPr>
          <w:sz w:val="24"/>
          <w:szCs w:val="24"/>
        </w:rPr>
      </w:pPr>
    </w:p>
    <w:p w:rsidR="002D2234" w:rsidRPr="00B02C74" w:rsidRDefault="002D2234" w:rsidP="002D2234">
      <w:pPr>
        <w:jc w:val="both"/>
        <w:rPr>
          <w:sz w:val="24"/>
          <w:szCs w:val="24"/>
        </w:rPr>
      </w:pPr>
    </w:p>
    <w:p w:rsidR="002D2234" w:rsidRPr="00B02C74" w:rsidRDefault="002D2234" w:rsidP="002D2234">
      <w:pPr>
        <w:rPr>
          <w:sz w:val="24"/>
          <w:szCs w:val="24"/>
        </w:rPr>
      </w:pPr>
    </w:p>
    <w:p w:rsidR="002D2234" w:rsidRDefault="002D2234" w:rsidP="002D2234">
      <w:pPr>
        <w:jc w:val="center"/>
        <w:rPr>
          <w:sz w:val="24"/>
          <w:szCs w:val="24"/>
          <w:u w:val="single"/>
          <w:lang w:val="en-GB"/>
        </w:rPr>
      </w:pPr>
    </w:p>
    <w:p w:rsidR="002D2234" w:rsidRDefault="002D2234" w:rsidP="002D2234">
      <w:pPr>
        <w:jc w:val="center"/>
        <w:rPr>
          <w:sz w:val="24"/>
          <w:szCs w:val="24"/>
          <w:u w:val="single"/>
          <w:lang w:val="en-GB"/>
        </w:rPr>
      </w:pPr>
    </w:p>
    <w:p w:rsidR="002D2234" w:rsidRDefault="002D2234" w:rsidP="002D2234">
      <w:pPr>
        <w:jc w:val="center"/>
        <w:rPr>
          <w:sz w:val="24"/>
          <w:szCs w:val="24"/>
          <w:u w:val="single"/>
          <w:lang w:val="en-GB"/>
        </w:rPr>
      </w:pPr>
    </w:p>
    <w:p w:rsidR="002D2234" w:rsidRDefault="002D2234" w:rsidP="002D2234">
      <w:pPr>
        <w:jc w:val="center"/>
        <w:rPr>
          <w:sz w:val="24"/>
          <w:szCs w:val="24"/>
          <w:u w:val="single"/>
          <w:lang w:val="en-GB"/>
        </w:rPr>
      </w:pPr>
    </w:p>
    <w:p w:rsidR="002D2234" w:rsidRDefault="002D2234" w:rsidP="002D2234">
      <w:pPr>
        <w:jc w:val="center"/>
        <w:rPr>
          <w:sz w:val="24"/>
          <w:szCs w:val="24"/>
          <w:u w:val="single"/>
          <w:lang w:val="en-GB"/>
        </w:rPr>
      </w:pPr>
    </w:p>
    <w:p w:rsidR="002D2234" w:rsidRDefault="002D2234" w:rsidP="002D2234">
      <w:pPr>
        <w:jc w:val="center"/>
        <w:rPr>
          <w:sz w:val="24"/>
          <w:szCs w:val="24"/>
          <w:u w:val="single"/>
          <w:lang w:val="en-GB"/>
        </w:rPr>
      </w:pPr>
    </w:p>
    <w:p w:rsidR="002D2234" w:rsidRDefault="002D2234" w:rsidP="002D2234">
      <w:pPr>
        <w:jc w:val="center"/>
        <w:rPr>
          <w:sz w:val="24"/>
          <w:szCs w:val="24"/>
          <w:u w:val="single"/>
          <w:lang w:val="en-GB"/>
        </w:rPr>
      </w:pPr>
    </w:p>
    <w:p w:rsidR="002D2234" w:rsidRDefault="002D2234" w:rsidP="002D2234">
      <w:pPr>
        <w:jc w:val="center"/>
        <w:rPr>
          <w:sz w:val="24"/>
          <w:szCs w:val="24"/>
          <w:u w:val="single"/>
          <w:lang w:val="en-GB"/>
        </w:rPr>
      </w:pPr>
    </w:p>
    <w:p w:rsidR="002D2234" w:rsidRDefault="002D2234" w:rsidP="002D2234">
      <w:pPr>
        <w:jc w:val="center"/>
        <w:rPr>
          <w:sz w:val="24"/>
          <w:szCs w:val="24"/>
          <w:u w:val="single"/>
          <w:lang w:val="en-GB"/>
        </w:rPr>
      </w:pPr>
    </w:p>
    <w:p w:rsidR="002D2234" w:rsidRDefault="002D2234" w:rsidP="002D2234">
      <w:pPr>
        <w:jc w:val="center"/>
        <w:rPr>
          <w:sz w:val="24"/>
          <w:szCs w:val="24"/>
          <w:u w:val="single"/>
          <w:lang w:val="en-GB"/>
        </w:rPr>
      </w:pPr>
    </w:p>
    <w:p w:rsidR="002D2234" w:rsidRDefault="002D2234" w:rsidP="002D2234">
      <w:pPr>
        <w:jc w:val="center"/>
        <w:rPr>
          <w:sz w:val="24"/>
          <w:szCs w:val="24"/>
          <w:u w:val="single"/>
          <w:lang w:val="en-GB"/>
        </w:rPr>
      </w:pPr>
    </w:p>
    <w:p w:rsidR="002D2234" w:rsidRDefault="002D2234" w:rsidP="002D2234">
      <w:pPr>
        <w:jc w:val="center"/>
        <w:rPr>
          <w:sz w:val="24"/>
          <w:szCs w:val="24"/>
          <w:u w:val="single"/>
          <w:lang w:val="en-GB"/>
        </w:rPr>
      </w:pPr>
    </w:p>
    <w:p w:rsidR="002D2234" w:rsidRDefault="002D2234" w:rsidP="002D2234">
      <w:pPr>
        <w:jc w:val="center"/>
        <w:rPr>
          <w:sz w:val="24"/>
          <w:szCs w:val="24"/>
          <w:u w:val="single"/>
          <w:lang w:val="en-GB"/>
        </w:rPr>
      </w:pPr>
    </w:p>
    <w:p w:rsidR="002D2234" w:rsidRDefault="002D2234" w:rsidP="002D2234">
      <w:pPr>
        <w:jc w:val="center"/>
        <w:rPr>
          <w:sz w:val="24"/>
          <w:szCs w:val="24"/>
          <w:u w:val="single"/>
          <w:lang w:val="en-GB"/>
        </w:rPr>
      </w:pPr>
    </w:p>
    <w:p w:rsidR="002D2234" w:rsidRDefault="002D2234" w:rsidP="002D2234">
      <w:pPr>
        <w:jc w:val="center"/>
        <w:rPr>
          <w:sz w:val="24"/>
          <w:szCs w:val="24"/>
          <w:u w:val="single"/>
          <w:lang w:val="en-GB"/>
        </w:rPr>
      </w:pPr>
    </w:p>
    <w:p w:rsidR="002D2234" w:rsidRDefault="002D2234" w:rsidP="002D2234">
      <w:pPr>
        <w:jc w:val="center"/>
        <w:rPr>
          <w:sz w:val="24"/>
          <w:szCs w:val="24"/>
          <w:u w:val="single"/>
          <w:lang w:val="en-GB"/>
        </w:rPr>
      </w:pPr>
    </w:p>
    <w:p w:rsidR="002D2234" w:rsidRPr="00B02C74" w:rsidRDefault="002D2234" w:rsidP="002D2234">
      <w:pPr>
        <w:jc w:val="both"/>
        <w:rPr>
          <w:sz w:val="24"/>
          <w:szCs w:val="24"/>
          <w:lang w:val="en-GB"/>
        </w:rPr>
      </w:pPr>
    </w:p>
    <w:p w:rsidR="002D2234" w:rsidRPr="00B02C74" w:rsidRDefault="002D2234" w:rsidP="002D2234">
      <w:pPr>
        <w:rPr>
          <w:b/>
          <w:bCs/>
          <w:caps/>
          <w:sz w:val="24"/>
          <w:szCs w:val="24"/>
        </w:rPr>
      </w:pPr>
    </w:p>
    <w:p w:rsidR="002D2234" w:rsidRPr="00B02C74" w:rsidRDefault="002D2234" w:rsidP="002D2234">
      <w:pPr>
        <w:rPr>
          <w:b/>
          <w:bCs/>
          <w:caps/>
          <w:sz w:val="24"/>
          <w:szCs w:val="24"/>
        </w:rPr>
      </w:pPr>
    </w:p>
    <w:p w:rsidR="002D2234" w:rsidRPr="00B02C74" w:rsidRDefault="002D2234" w:rsidP="002D2234">
      <w:pPr>
        <w:rPr>
          <w:b/>
          <w:bCs/>
          <w:caps/>
          <w:sz w:val="24"/>
          <w:szCs w:val="24"/>
        </w:rPr>
      </w:pPr>
    </w:p>
    <w:p w:rsidR="002D2234" w:rsidRPr="00B02C74" w:rsidRDefault="002D2234" w:rsidP="002D2234">
      <w:pPr>
        <w:jc w:val="both"/>
        <w:rPr>
          <w:sz w:val="24"/>
          <w:szCs w:val="24"/>
        </w:rPr>
      </w:pPr>
    </w:p>
    <w:p w:rsidR="002D2234" w:rsidRPr="00B02C74" w:rsidRDefault="002D2234" w:rsidP="002D2234">
      <w:pPr>
        <w:rPr>
          <w:sz w:val="24"/>
          <w:szCs w:val="24"/>
        </w:rPr>
      </w:pPr>
    </w:p>
    <w:p w:rsidR="002D2234" w:rsidRPr="00B02C74" w:rsidRDefault="002D2234" w:rsidP="002D2234">
      <w:pPr>
        <w:rPr>
          <w:sz w:val="24"/>
          <w:szCs w:val="24"/>
        </w:rPr>
      </w:pPr>
    </w:p>
    <w:p w:rsidR="002D2234" w:rsidRDefault="002D2234" w:rsidP="002D2234"/>
    <w:p w:rsidR="002D2234" w:rsidRDefault="002D2234" w:rsidP="002D2234"/>
    <w:p w:rsidR="002D2234" w:rsidRDefault="002D2234" w:rsidP="002D2234"/>
    <w:p w:rsidR="002D2234" w:rsidRDefault="002D2234" w:rsidP="002D2234"/>
    <w:p w:rsidR="002D2234" w:rsidRDefault="002D2234" w:rsidP="002D2234"/>
    <w:p w:rsidR="002D2234" w:rsidRDefault="002D2234" w:rsidP="002D2234"/>
    <w:p w:rsidR="002D2234" w:rsidRDefault="002D2234" w:rsidP="002D2234"/>
    <w:p w:rsidR="002D2234" w:rsidRDefault="002D2234" w:rsidP="002D2234"/>
    <w:p w:rsidR="002D2234" w:rsidRDefault="002D2234" w:rsidP="002D2234"/>
    <w:p w:rsidR="002D2234" w:rsidRDefault="002D2234" w:rsidP="002D2234"/>
    <w:p w:rsidR="002D2234" w:rsidRDefault="002D2234" w:rsidP="002D2234"/>
    <w:p w:rsidR="000C6B04" w:rsidRDefault="000C6B04"/>
    <w:sectPr w:rsidR="000C6B04" w:rsidSect="009203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234"/>
    <w:rsid w:val="000C6B04"/>
    <w:rsid w:val="002D2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E1B9D"/>
  <w15:chartTrackingRefBased/>
  <w15:docId w15:val="{7DCFB0C2-1903-4754-9584-538C8D27A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2234"/>
    <w:rPr>
      <w:szCs w:val="20"/>
      <w:lang w:val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8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363</Words>
  <Characters>2072</Characters>
  <Application>Microsoft Office Word</Application>
  <DocSecurity>0</DocSecurity>
  <Lines>17</Lines>
  <Paragraphs>4</Paragraphs>
  <ScaleCrop>false</ScaleCrop>
  <Company>HP Inc.</Company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SHIFT 2</dc:creator>
  <cp:keywords/>
  <dc:description/>
  <cp:lastModifiedBy>SHIFT 2</cp:lastModifiedBy>
  <cp:revision>1</cp:revision>
  <dcterms:created xsi:type="dcterms:W3CDTF">2021-07-31T06:26:00Z</dcterms:created>
  <dcterms:modified xsi:type="dcterms:W3CDTF">2021-07-31T06:29:00Z</dcterms:modified>
</cp:coreProperties>
</file>