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393" w:rsidRPr="005814E9" w:rsidRDefault="00845393" w:rsidP="00845393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845393" w:rsidRPr="005814E9" w:rsidRDefault="00845393" w:rsidP="00845393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845393" w:rsidRPr="00292BAF" w:rsidRDefault="00845393" w:rsidP="00845393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845393" w:rsidRPr="00176F64" w:rsidRDefault="00845393" w:rsidP="00845393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PRIORITY CATEGORY -SELECT LIST-2</w:t>
      </w:r>
    </w:p>
    <w:p w:rsidR="00845393" w:rsidRPr="00B02C74" w:rsidRDefault="00845393" w:rsidP="00845393">
      <w:pPr>
        <w:jc w:val="center"/>
        <w:rPr>
          <w:b/>
          <w:bCs/>
          <w:sz w:val="24"/>
          <w:szCs w:val="24"/>
          <w:u w:val="single"/>
        </w:rPr>
      </w:pPr>
    </w:p>
    <w:p w:rsidR="00845393" w:rsidRPr="00B02C74" w:rsidRDefault="00845393" w:rsidP="00845393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OBC-NCL SHORTFALL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845393" w:rsidRDefault="00845393" w:rsidP="00845393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 xml:space="preserve">ested to report on 23.7.2021 at 10.00 am </w:t>
      </w:r>
      <w:r w:rsidRPr="00B02C74">
        <w:rPr>
          <w:sz w:val="24"/>
          <w:szCs w:val="24"/>
        </w:rPr>
        <w:t>with the given documents.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659"/>
        <w:gridCol w:w="2241"/>
        <w:gridCol w:w="1339"/>
        <w:gridCol w:w="1214"/>
        <w:gridCol w:w="1132"/>
        <w:gridCol w:w="1556"/>
        <w:gridCol w:w="1019"/>
      </w:tblGrid>
      <w:tr w:rsidR="00845393" w:rsidRPr="00845393" w:rsidTr="00EB66A9">
        <w:trPr>
          <w:trHeight w:val="12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S.NO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Application Submission Code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First Name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Last Name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Caste Category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Father's Name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Service Category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212169023242078786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MAYANK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RAJ KUMAR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212168997701733087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ARAV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YADAV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Mohit</w:t>
            </w:r>
            <w:proofErr w:type="spellEnd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Kumar Yadav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212180258983002280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PRERAK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yogesh</w:t>
            </w:r>
            <w:proofErr w:type="spellEnd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  <w:proofErr w:type="spellEnd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sharma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212177628322556719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AARISH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ATUL KUMAR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212179159603027087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NANDANI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SRIVASTAV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Deepak </w:t>
            </w: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srivastav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212173410162453181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GURPREET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SINGH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Parminder</w:t>
            </w:r>
            <w:proofErr w:type="spellEnd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Singh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212176939682296459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SAMRIDHI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SANJAY KUMAR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212177730582426569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ANIRUDH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UPENDER KUMAR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212179378723285903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FAIZAN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SAIFI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Israr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212172797362972563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KABEER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SINGH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KAMALJEET SINGH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212174975422087841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RAMAYA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SINGH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Amit Kumar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212173025802792398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NIKHIL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RAJESH KUMAR MANDAL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212174895603037876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ABYANSH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SONI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VIDYA LAL PRASAD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212176967822329949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NISHTHA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GUPTA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SHAMBHU KUMAR GUPTA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212175019162087233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VANSH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virender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212180162742976981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SONAM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SANJAY MAHTO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212178557382845876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DRISHTI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THAKUR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Suchit</w:t>
            </w:r>
            <w:proofErr w:type="spellEnd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Thakur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212169167063130990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KHYATI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MEENA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Charan</w:t>
            </w:r>
            <w:proofErr w:type="spellEnd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Singh </w:t>
            </w: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Meena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212171587941814082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NISHTHA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MEHTO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RAJ KUMAR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  <w:tr w:rsidR="00845393" w:rsidRPr="00845393" w:rsidTr="00EB66A9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212177353002361572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JAKSH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OBC (Non-Creamy Layer)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deepak</w:t>
            </w:r>
            <w:proofErr w:type="spellEnd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kumar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393" w:rsidRPr="00845393" w:rsidRDefault="00845393" w:rsidP="0084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845393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</w:tr>
    </w:tbl>
    <w:p w:rsidR="00845393" w:rsidRDefault="00845393" w:rsidP="00845393">
      <w:pPr>
        <w:jc w:val="both"/>
        <w:rPr>
          <w:sz w:val="24"/>
          <w:szCs w:val="24"/>
        </w:rPr>
      </w:pPr>
    </w:p>
    <w:p w:rsidR="00845393" w:rsidRDefault="00845393" w:rsidP="00272A17">
      <w:pPr>
        <w:rPr>
          <w:sz w:val="24"/>
          <w:szCs w:val="24"/>
          <w:u w:val="single"/>
          <w:lang w:val="en-GB"/>
        </w:rPr>
      </w:pPr>
    </w:p>
    <w:p w:rsidR="00845393" w:rsidRPr="00B02C74" w:rsidRDefault="00845393" w:rsidP="00845393">
      <w:pPr>
        <w:jc w:val="center"/>
        <w:rPr>
          <w:sz w:val="24"/>
          <w:szCs w:val="24"/>
          <w:u w:val="single"/>
          <w:lang w:val="en-GB"/>
        </w:rPr>
      </w:pPr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4. </w:t>
      </w:r>
      <w:proofErr w:type="spellStart"/>
      <w:r w:rsidRPr="00B02C74">
        <w:rPr>
          <w:sz w:val="24"/>
          <w:szCs w:val="24"/>
          <w:lang w:val="en-GB"/>
        </w:rPr>
        <w:t>Aadhar</w:t>
      </w:r>
      <w:proofErr w:type="spellEnd"/>
      <w:r w:rsidRPr="00B02C74">
        <w:rPr>
          <w:sz w:val="24"/>
          <w:szCs w:val="24"/>
          <w:lang w:val="en-GB"/>
        </w:rPr>
        <w:t xml:space="preserve"> card of child.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Caste/Schedule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Tribe/OBC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(Non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Creamy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Layer)/EWS/BPL/PH (As Applicable)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9. Admission under SGC quota: Valid document for only child (female) status, Original Affidavit of </w:t>
      </w:r>
      <w:proofErr w:type="spellStart"/>
      <w:r w:rsidRPr="00B02C74">
        <w:rPr>
          <w:sz w:val="24"/>
          <w:szCs w:val="24"/>
          <w:lang w:val="en-GB"/>
        </w:rPr>
        <w:t>Rs</w:t>
      </w:r>
      <w:proofErr w:type="spellEnd"/>
      <w:r w:rsidRPr="00B02C74">
        <w:rPr>
          <w:sz w:val="24"/>
          <w:szCs w:val="24"/>
          <w:lang w:val="en-GB"/>
        </w:rPr>
        <w:t>. 100/-. (Signature &amp; Seal of the First Class Magistrate)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845393" w:rsidRDefault="00845393" w:rsidP="00845393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11. Self-declaration of distance from </w:t>
      </w:r>
      <w:proofErr w:type="spellStart"/>
      <w:r w:rsidRPr="00B02C74">
        <w:rPr>
          <w:sz w:val="24"/>
          <w:szCs w:val="24"/>
          <w:lang w:val="en-GB"/>
        </w:rPr>
        <w:t>Vidyalaya</w:t>
      </w:r>
      <w:proofErr w:type="spellEnd"/>
      <w:r w:rsidRPr="00B02C74">
        <w:rPr>
          <w:sz w:val="24"/>
          <w:szCs w:val="24"/>
          <w:lang w:val="en-GB"/>
        </w:rPr>
        <w:t xml:space="preserve"> to your residence.</w:t>
      </w: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845393" w:rsidRDefault="00845393" w:rsidP="00845393">
      <w:pPr>
        <w:jc w:val="both"/>
        <w:rPr>
          <w:sz w:val="24"/>
          <w:szCs w:val="24"/>
        </w:rPr>
      </w:pPr>
    </w:p>
    <w:p w:rsidR="00845393" w:rsidRPr="00B02C74" w:rsidRDefault="00845393" w:rsidP="00845393">
      <w:pPr>
        <w:jc w:val="both"/>
        <w:rPr>
          <w:sz w:val="24"/>
          <w:szCs w:val="24"/>
        </w:rPr>
      </w:pPr>
    </w:p>
    <w:p w:rsidR="00845393" w:rsidRPr="00B02C74" w:rsidRDefault="00845393" w:rsidP="00845393">
      <w:pPr>
        <w:rPr>
          <w:sz w:val="24"/>
          <w:szCs w:val="24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Default="00845393" w:rsidP="00845393">
      <w:pPr>
        <w:jc w:val="center"/>
        <w:rPr>
          <w:sz w:val="24"/>
          <w:szCs w:val="24"/>
          <w:u w:val="single"/>
          <w:lang w:val="en-GB"/>
        </w:rPr>
      </w:pPr>
    </w:p>
    <w:p w:rsidR="00845393" w:rsidRPr="00B02C74" w:rsidRDefault="00845393" w:rsidP="00845393">
      <w:pPr>
        <w:jc w:val="both"/>
        <w:rPr>
          <w:sz w:val="24"/>
          <w:szCs w:val="24"/>
          <w:lang w:val="en-GB"/>
        </w:rPr>
      </w:pPr>
    </w:p>
    <w:p w:rsidR="00845393" w:rsidRPr="00B02C74" w:rsidRDefault="00845393" w:rsidP="00845393">
      <w:pPr>
        <w:rPr>
          <w:b/>
          <w:bCs/>
          <w:caps/>
          <w:sz w:val="24"/>
          <w:szCs w:val="24"/>
        </w:rPr>
      </w:pPr>
    </w:p>
    <w:p w:rsidR="00845393" w:rsidRPr="00B02C74" w:rsidRDefault="00845393" w:rsidP="00845393">
      <w:pPr>
        <w:rPr>
          <w:b/>
          <w:bCs/>
          <w:caps/>
          <w:sz w:val="24"/>
          <w:szCs w:val="24"/>
        </w:rPr>
      </w:pPr>
    </w:p>
    <w:p w:rsidR="00845393" w:rsidRPr="00B02C74" w:rsidRDefault="00845393" w:rsidP="00845393">
      <w:pPr>
        <w:rPr>
          <w:b/>
          <w:bCs/>
          <w:caps/>
          <w:sz w:val="24"/>
          <w:szCs w:val="24"/>
        </w:rPr>
      </w:pPr>
    </w:p>
    <w:p w:rsidR="00845393" w:rsidRPr="00B02C74" w:rsidRDefault="00845393" w:rsidP="00845393">
      <w:pPr>
        <w:jc w:val="both"/>
        <w:rPr>
          <w:sz w:val="24"/>
          <w:szCs w:val="24"/>
        </w:rPr>
      </w:pPr>
    </w:p>
    <w:p w:rsidR="00845393" w:rsidRPr="00B02C74" w:rsidRDefault="00845393" w:rsidP="00845393">
      <w:pPr>
        <w:rPr>
          <w:sz w:val="24"/>
          <w:szCs w:val="24"/>
        </w:rPr>
      </w:pPr>
    </w:p>
    <w:p w:rsidR="00845393" w:rsidRPr="00B02C74" w:rsidRDefault="00845393" w:rsidP="00845393">
      <w:pPr>
        <w:rPr>
          <w:sz w:val="24"/>
          <w:szCs w:val="24"/>
        </w:rPr>
      </w:pPr>
    </w:p>
    <w:p w:rsidR="00845393" w:rsidRDefault="00845393" w:rsidP="00845393"/>
    <w:p w:rsidR="00845393" w:rsidRDefault="00845393" w:rsidP="00845393"/>
    <w:p w:rsidR="00845393" w:rsidRDefault="00845393" w:rsidP="00845393"/>
    <w:p w:rsidR="00845393" w:rsidRDefault="00845393" w:rsidP="00845393"/>
    <w:p w:rsidR="00845393" w:rsidRDefault="00845393" w:rsidP="00845393"/>
    <w:p w:rsidR="00845393" w:rsidRDefault="00845393" w:rsidP="00845393"/>
    <w:p w:rsidR="00845393" w:rsidRDefault="00845393" w:rsidP="00845393"/>
    <w:p w:rsidR="00E20178" w:rsidRDefault="00E20178"/>
    <w:sectPr w:rsidR="00E20178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93"/>
    <w:rsid w:val="00272A17"/>
    <w:rsid w:val="00845393"/>
    <w:rsid w:val="00E20178"/>
    <w:rsid w:val="00E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6FC5"/>
  <w15:chartTrackingRefBased/>
  <w15:docId w15:val="{BD7BA586-E4A2-4049-8D0E-8D84218E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93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>HP Inc.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SHIFT 2</dc:creator>
  <cp:keywords/>
  <dc:description/>
  <cp:lastModifiedBy>rajeshbond075@gmail.com</cp:lastModifiedBy>
  <cp:revision>2</cp:revision>
  <dcterms:created xsi:type="dcterms:W3CDTF">2021-08-09T08:43:00Z</dcterms:created>
  <dcterms:modified xsi:type="dcterms:W3CDTF">2021-08-09T08:43:00Z</dcterms:modified>
</cp:coreProperties>
</file>